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781770170"/>
        <w:docPartObj>
          <w:docPartGallery w:val="Table of Contents"/>
          <w:docPartUnique/>
        </w:docPartObj>
      </w:sdtPr>
      <w:sdtEndPr>
        <w:rPr>
          <w:rFonts w:ascii="Times New Roman" w:eastAsia="Tripitaka UniCode" w:hAnsi="Times New Roman" w:cs="Times New Roman"/>
        </w:rPr>
      </w:sdtEndPr>
      <w:sdtContent>
        <w:p w:rsidR="009C15BC" w:rsidRDefault="009C15BC">
          <w:pPr>
            <w:pStyle w:val="TOC"/>
          </w:pPr>
          <w:r>
            <w:rPr>
              <w:lang w:val="zh-CN"/>
            </w:rPr>
            <w:t>目录</w:t>
          </w:r>
        </w:p>
        <w:bookmarkStart w:id="0" w:name="_GoBack"/>
        <w:p w:rsidR="009C15BC" w:rsidRPr="00A94F87" w:rsidRDefault="009C15B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A94F87">
            <w:rPr>
              <w:rFonts w:ascii="Times New Roman" w:eastAsia="Tripitaka UniCode" w:hAnsi="Times New Roman" w:cs="Times New Roman"/>
            </w:rPr>
            <w:fldChar w:fldCharType="begin"/>
          </w:r>
          <w:r w:rsidRPr="00A94F87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A94F87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82044036" w:history="1">
            <w:r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道行般若經卷第一</w:t>
            </w:r>
            <w:r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_Toc482044036 \h </w:instrText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453</w:t>
            </w:r>
            <w:r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37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道行般若經卷第二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_Toc482044037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461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38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道行般若經卷第三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_Toc482044038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472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39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道行般若經卷第四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_Toc482044039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480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0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道行般若經卷第五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_Toc482044040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488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1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道行般若經卷第六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_Toc482044041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496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2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道行般若經卷第七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_Toc482044042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503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3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道行般若經卷第八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_Toc482044043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510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4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道行般若經卷第九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_Toc482044044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518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A91EE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4045" w:history="1"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道行般若經卷第十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C15BC" w:rsidRPr="00A94F87">
              <w:rPr>
                <w:rStyle w:val="a5"/>
                <w:rFonts w:ascii="Times New Roman" w:eastAsia="Tripitaka UniCode" w:hAnsi="Times New Roman" w:cs="Times New Roman"/>
                <w:noProof/>
              </w:rPr>
              <w:t>淡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_Toc482044045 \h </w:instrTex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t>527</w:t>
            </w:r>
            <w:r w:rsidR="009C15BC" w:rsidRPr="00A94F87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C15BC" w:rsidRPr="00A94F87" w:rsidRDefault="009C15BC">
          <w:pPr>
            <w:rPr>
              <w:rFonts w:ascii="Times New Roman" w:eastAsia="Tripitaka UniCode" w:hAnsi="Times New Roman" w:cs="Times New Roman"/>
            </w:rPr>
          </w:pPr>
          <w:r w:rsidRPr="00A94F87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bookmarkEnd w:id="0"/>
    <w:p w:rsidR="00827CD2" w:rsidRPr="009C15BC" w:rsidRDefault="00827CD2" w:rsidP="00A371F7">
      <w:pPr>
        <w:spacing w:line="440" w:lineRule="exact"/>
        <w:jc w:val="left"/>
        <w:rPr>
          <w:rFonts w:asciiTheme="minorEastAsia" w:hAnsiTheme="minorEastAsia"/>
          <w:sz w:val="24"/>
          <w:szCs w:val="24"/>
        </w:rPr>
        <w:sectPr w:rsidR="00827CD2" w:rsidRPr="009C15BC" w:rsidSect="00A2526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1" w:name="_Toc482044036"/>
      <w:r w:rsidRPr="009C15BC">
        <w:rPr>
          <w:rStyle w:val="1Char"/>
          <w:rFonts w:hint="eastAsia"/>
          <w:sz w:val="24"/>
          <w:szCs w:val="24"/>
        </w:rPr>
        <w:t>道行般若經卷第一 淡</w:t>
      </w:r>
      <w:bookmarkEnd w:id="1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摩訶般若波羅蜜道行品第一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佛在羅閱祇耆闍崛山中.摩訶比丘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僧不可計,諸弟子舍利弗、須菩提等.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摩訶薩菩薩無央數,彌勒菩薩、文殊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師利菩薩等.月十五日說戒時,佛告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須菩提:「今日菩薩大會,因諸菩薩故,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說般若波羅蜜.菩薩當是學成.」舍利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弗心念言:「今使須菩提,爲諸菩薩,說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般若波羅蜜,自用力說耶?持佛威神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說乎?」.須菩提知舍利弗心所念,便語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舍利弗言:「敢佛弟子所說法,所成法,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皆持佛威神.何以故?佛所說法法中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所學,皆有證,皆隨法,展轉相教,展轉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相成.法中終不共諍.何以故?時而說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法莫不喜樂者自恣,善男子、善女人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而學.」須菩提白佛言:「佛使我,爲諸菩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薩說般若波羅蜜,菩薩當從中學成.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佛使我說,菩薩,菩薩有字,便著菩薩.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有字無字,何而法中字菩薩?了不見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有法菩薩,菩薩法字了無,亦不見菩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薩,亦不見其處.何而有菩薩,當教般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若波羅蜜?作是說般若波羅蜜,菩薩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聞是心不懈怠,不恐不怯,不難不畏.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菩薩當念作是學,當念作是住,當念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作是學.入中心不當念是菩薩.何以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故?有心無心.」舍利弗謂須菩提:「云何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有心無心?」須菩提言:「心亦不有,亦不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無,亦不能得,亦不能知處.」舍利弗謂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須菩提:「何而心亦不有,亦不無,亦不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能得,亦不能知處者?如是亦不有,亦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不無,亦不有有心,亦不無無心?」須菩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提言:「亦不有有心,亦不無無心.」舍利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弗言:「善哉,須菩提,爲佛學佛而學者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不說空,身慧.空身慧,而說最第一.菩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薩從是中,已得阿惟越致.學字終不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復失般若波羅蜜.如是菩薩以在般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若波羅蜜中住.欲學阿羅漢法,當聞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般若波羅蜜,當學,當持,當守.欲學辟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支佛法,當聞般若波羅蜜,當學,當持,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當守.欲學菩薩法,當聞般若波羅蜜,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當學,當持,當守.何以故?般若波羅蜜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法甚深.菩薩如學.」須菩提白佛言:「我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熟念,菩薩心不可得,亦不可知處,亦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不可見,何所是菩薩?般若波羅蜜亦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不能及說亦不能逮說菩薩字菩薩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無有處.處了不可得,亦無而出,亦無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如入,亦無如住,亦無如止.何以故?菩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薩字了不可得故.無如住,無如止.作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是說般若波羅蜜,菩薩聞是,心不懈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倦,不難,不恐,不畏.以入阿惟越致中,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悉了知,不可復退.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菩薩行般若波羅蜜,色不當於中住,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痛痒思想生死識不當於中住.何以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故?住色中爲行識,住痛痒思想生死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識中爲行識,不當行識,設住其中者,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爲不隨般若波羅蜜教.何以故?行識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故.是爲不行般若波羅蜜.不行者,菩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薩不得薩芸若.」舍利弗謂須菩提:「菩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薩當云何行般若波羅蜜.得般若波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羅蜜?」須菩提言:「菩薩行般若波羅蜜,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色不受,痛痒思想生死識不受.不受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色者,爲無色.不受痛痒思想生死識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者,爲無識.般若波羅蜜不受.何以故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不受?如影無所取,無所得故不受.菩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薩行般若波羅蜜,一切字法不受.是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故三昧無有邊,無有正.諸阿羅漢辟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支佛所不能及.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復次,舍利弗,薩芸若不受.何以故?菩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薩不當持想視薩芸若,設想視者爲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不了爲.如餘道人不信薩芸若.何以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故?反謂有身,正使餘道人信佛.信佛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已,反持小道入佛道中.入佛道中已,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不受.色痛痒思想生死識不受.不受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已,亦未曉,尚未成,亦不見慧,亦不於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內見慧,亦不於外見慧,亦不於餘處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見慧,亦不於內痛痒思想生死識見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慧,亦不於外痛痒思想生死識餘處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見慧,亦不於餘處脫.以學成就佛,了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知從法中以脫去,謂法等一泥洹.菩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薩莫作是行,莫內外視法.吁與般若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波羅蜜等一切無所受,無所從,誰得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法?無所持,無所收,亦無所泥洹想.是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故菩薩般若波羅蜜亦不受.色痛痒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思想生死識亦不受.亦不中道般泥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洹.悉具十種力、四無所畏、佛十八事,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是故菩薩般若波羅蜜.菩薩已入般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若波羅蜜中行,當作是視何所是般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若波羅蜜?在何所般若波羅蜜中法?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了不能得,了不能知處.是故般若波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羅蜜.菩薩當作是念:聞是不懈,不卻,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不恐,不畏,不難,知是菩薩不離般若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波羅蜜.菩薩當了知如是.」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舍利弗謂須菩提:「菩薩何因曉般若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波羅蜜?色離本色,痛痒思想生死識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離本識.般若波羅蜜離本般若波羅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蜜須菩提言如是舍利弗言善哉須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菩提,菩薩設使出是中,便自致薩芸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若.」須菩提言:「如是,菩薩出是中,便自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致薩芸若何以故薩芸若無所從生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無所從生,如是菩薩疾近作佛.菩薩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行般若波羅蜜,於薩芸若中,無所罣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㝵.」舍利弗言:「善哉!菩薩精進作是語: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設使行色,爲行想.設生色行,爲行想.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設觀色行,爲行想.設滅色行,爲行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想.設空色行,爲行想.設識行立欲得,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爲行想.痛痒思想生死識行,爲行想.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生識行,爲行想.觀識行,爲行想.滅識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行,爲行想.空識行,爲行想.如是菩薩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爲反行想.作是守行者,爲不守般若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波羅蜜,爲不行般若波羅蜜.若想行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者,菩薩護行.當莫隨其中.」舍利弗謂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須菩提:「菩薩當云何行般若波羅蜜?」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須菩提言:「不行色,不生色行,不觀色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行,不滅色行,不空色行,不痛痒思想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生死識行不生識行不觀識行不滅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識行不空識行不行色不色想行不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色生行不色觀行不識滅行不識空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行亦無見亦無行亦無見行無行無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見亦復無行亦無止行如是爲無見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何以故一切法無所從來亦無所持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菩薩摩訶薩一切字法不受字是故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三昧無有邊無有正諸阿羅漢辟支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佛所不能及知菩薩摩訶薩隨三昧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者疾得作佛持佛威神須菩提說是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語菩薩皆得阿惟越致字前過去佛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時得作佛隨三昧亦不見三昧亦無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有三昧想亦不作三昧亦不念識三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昧亦不想識坐三昧亦不言我三昧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已隨是法者無有疑.」舍利弗謂須菩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提:「何所三昧隨行菩薩,已得阿惟越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致字?前過去佛時,得作佛,可得見三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昧處不?」須菩提言:「不可得見也.舍利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弗,善男子亦不知,亦不了.」舍利弗謂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須菩提:「何以故不知不了?」須菩提言: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「亦不得三昧,亦無有三昧,亦不得字.」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佛言:「善哉!須菩提,如我所說,空身慧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作是爲諸菩薩,爲隨般若波羅蜜教,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菩薩作是學,爲學般若波羅蜜也.」舍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利弗白佛言:「天中天,菩薩學如是爲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學般若波羅蜜.」舍利弗問佛言:「如是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爲學何法?」佛言:「如是菩薩,爲學無所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學法.何以故?法無所逮得.莫癡如小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兒學.」舍利弗言:「誰能得是法?」佛言:「無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所得.是故得無所得法.莫癡如小兒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學者,謂有字不能得.欲學習入法中,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適爲兩癡耳.亦不知,亦不曉,亦不了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法,何以故?學字是色,欲得是致.是故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不了法,所念亦不逮.如是不曉,不信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故.不於法中住,反呼有身.是故癡如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小兒學.」舍利弗白佛言:「菩薩作是學,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爲不學.」佛言:「作是學,爲不學.佛不作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是學爲學,佛得作佛.」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須菩提言:「天中天,若有問者,是幻爲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學佛得作佛.或作是問,當何以教之?」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佛言:「我故自問,若隨所報之.於須菩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提意,云何幻與色有異無?幻與痛痒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思想生死識有異無?」須菩提報佛言: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「爾.天中天,幻與色無異也.色是幻,幻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是色,幻與痛痒思想生死識等無異.」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佛言:「云何須菩提,所想等不隨法,從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五陰字菩薩?」須菩提言:「如是.天中天,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菩薩學欲作佛,爲學幻耳.何以故?幻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者當持此所有,當如持五陰幻如色,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色六衰.五陰如幻痛痒思想生死識,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作是語字六衰五陰.」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須菩提白佛言:「若有新學菩薩聞是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語,得無恐怖?」佛言:「設使新學菩薩,與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惡師相得相隨,或恐,或怖.與善師相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得相隨,不恐不怖.」須菩提言:「何所菩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薩惡師者,當何以知之?」佛言:「其人不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尊重摩訶般若波羅蜜者,教人棄捨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去遠離菩薩心,反教學諸雜經,隨雜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經心喜樂.復教學餘經,若阿羅漢、辟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支佛道法,教學是事,勸乃令諷誦,爲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說魔事.魔因行壞敗菩薩,爲種種說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生死勤苦,言:菩薩道不可得.是故菩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薩惡師.」須菩提白佛言:「何所菩薩善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師,何行從知之?」佛言:「其人尊重摩訶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般若波羅蜜,稍稍教人令學成教,語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魔事,令覺知,令護魔.是故菩薩善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師也.」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須菩提白佛言:「天中天,何因爲菩薩,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何故正字呼菩薩?」佛言:「諸經法悉學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悉曉,了知諸經法,爾故,字爲菩薩.」須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菩提言:「悉曉了知諸經法,爾故字菩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薩.何以故,復呼摩訶薩?」佛言,「摩訶薩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者,天上天下最尊.爾故字摩訶薩.」舍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利弗白佛言:「我亦樂聞.何以故,爲摩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訶薩?」佛語舍利弗:「若樂聞者,佛當爲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若說之.摩訶薩者,悉自了見,悉了知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十方天下人,十方所有,悉曉了知,知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人壽命,知有惡無惡,樂不樂,有志無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志,悉曉了知見,爲說法.如是無所著,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爾故字爲摩訶薩.」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須菩提白佛言:「請問.摩訶薩者,何所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字摩訶薩?設是菩薩心,無有與等者,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無有能逮心者,諸阿羅漢、辟支佛所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不能及心佛心如是心無所著心無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所出,無所入.設佛心無所出,無所入,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爲無所著心.爾故復爲摩訶薩,正上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無有與等者.」舍利弗問須菩提:「何因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菩薩心無所著?」須菩提言:心無所生,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爾故無所著.」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邠祁文陁弗白佛言:「何因呼菩薩,爲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摩訶僧那僧涅,摩訶衍三拔致?」佛說: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「號如是.爾故爲摩訶僧那僧涅,摩訶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衍三拔致.」須菩提復白佛言:「何因菩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薩摩訶薩,爲摩訶僧那僧涅,何從知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菩薩摩訶薩,爲摩訶僧那僧涅?」佛言: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「菩薩摩訶薩心念如是:「我當度不可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計阿僧祇人,悉令般泥洹.」,如是悉般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泥洹.是法無不般泥洹一人也,何以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故?本無故.譬如幻師於曠大處,化作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二大城.作化人滿其中,悉斷化人頭.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於須菩提意云何?寧有所中傷死者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無?」須菩提言:「無.菩薩摩訶薩度不可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計阿僧祇人,悉令般泥洹,無不般泥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洹一人也.菩薩聞是不恐,不畏,不悉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不捨,去就餘道.知是則爲摩訶僧那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僧涅.」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須菩提白佛言:「如我從佛聞,念其中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事如是,不爲摩訶僧那僧涅.何以故?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作是爲者,無有作薩芸若,無所供養,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人無作者.爲何等所人作摩訶僧那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僧涅?色無著,無縛,無脫,痛痒思想生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死識無著,無縛,無脫.」邠祁文陁弗謂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須菩提:「色無著,無縛,無脫,痛痒思想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生死識無著,無縛,無脫,何謂?」須菩提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言:「色無著,無縛,無脫,痛痒思想生死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識無著,無縛,無脫.」邠祁文陁弗言:「何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謂色無著,無縛,無脫,何謂痛痒思想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生死識無著,無縛,無脫?」須菩提語邠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祁文陁弗:「色如幻,無著,無縛,無脫.痛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痒思想生死識如幻,無著,無縛,無脫.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無有邊,無著,無縛,無脫.譬如空無著,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無縛,無脫.無所生,無著,無縛,無脫.是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故菩薩摩訶薩,摩訶僧那僧涅.」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須菩提白佛言:「何因爲摩訶衍三拔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致,何所是摩訶衍,從何所當住衍中,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何從出衍中,誰爲成衍者?」佛語須菩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提:「摩訶衍,摩訶衍者,無有正也,不可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得邊幅.」須菩提問佛言:「我欲知,衍從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何所出,生從三處出,自致薩芸若中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住,亦無有從中出生者,亦無有甫當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來出者,何以故?天中天.」佛言:「正使生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已,甫當來出者.假令有兩法者,不可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得法.設不從得者,復從何法出?」須菩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提白佛言:「摩訶衍於天上天下人中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正過上無有與等者.衍與空等,如空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覆不可復計阿僧祇人.摩訶衍覆不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可復計阿僧祇人.爾故呼摩訶衍.摩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訶衍者,亦不見來時,亦不見去時,亦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不見住處,亦不中邊見,亦不於是聞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見,亦無所見,亦不於三處見字.如是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天中天,爾故爲摩訶衍.」佛言:「善哉!須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菩提,爾故爲摩訶衍.」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邠祁文陁弗白佛言:「尊者須菩提,佛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使說般若波羅蜜,乃至說摩訶衍事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爲.」須菩提白佛言:「須菩提說般若波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羅蜜,得無過.天中天.」佛言:「若說般若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波羅蜜,不過也.適得其中.」須菩提言: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「菩薩亦不念彼閒,亦不於是閒念,亦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不無中央念.色亦無有邊,菩薩亦無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有邊.色與菩薩不可逮,不可得.一切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菩薩不可得,不可逮.何所是菩薩般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若波羅蜜,當何從說菩薩,都不可得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見,亦不可知處.當從何所說般若波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羅蜜,菩薩轉復相呼菩薩?云何天中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天?想如字耳,何如爲意?意無處處,意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無形形.意本是形法.何等爲色?色不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可得見,亦無有身.是中何所有色者?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痛痒思想生死識識不可得見,菩薩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亦不可得見,菩薩識了不知處處,亦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不可見,一切菩薩了無有處,了不可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見.何所爲菩薩般若波羅蜜?如是說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菩薩,都不可得見,亦不可知處處,了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無所有.當從何所法中,說般若波羅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蜜?爾故字爲菩薩.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如是,如是.字想亦無,字亦無想,何所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爲意,意誰字意,至本本意,生意是無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形.何因是識?不可得持至,本亦無所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持,何因有識?如是法形形,亦無有本.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設無有本,法亦無誰作.亦無有本,本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無有本.當何從說般若波羅蜜?亦無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有異處,亦無有本,菩薩法亦無所得.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有行菩薩聞是,不恐,不畏,不難則爲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行般若波羅蜜.行般若波羅蜜法,當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熟思惟如是.是時爲不入色.何以故?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色無所生,爲非色.設爾非色爲無色,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亦無有生,從其中無所得,字爲色法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中本無.無是菩薩行般若波羅蜜,視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法思惟深入法.是時亦不入痛痒思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想生死識.何以故?識無所生,爲非識.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故亦不出識中,亦不入識中,法中計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了無所有.」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舍利弗謂須菩提:「我聽須菩提所說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法中事.如是菩薩無所出生,設菩薩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無所出生者,菩薩如用何等故,謙苦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行菩薩道.設用十方天下人故,何能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忍是謙苦?」須菩提語舍利弗:「我亦不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使菩薩忍是謙苦也.行菩薩之道者,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菩薩自念.我不錄是謙苦行.何以故?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菩薩心不當作是念言:「我忍謙苦心,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未曾有念.」.是不當作是念,爲用不可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計阿僧祇人故.欲令安隱,念之如父,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念之如母,念之如子,念之如身無異.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常當慈念之.菩薩當作是持心.一切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菩薩不見,亦不知處,如是內法外法,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當作是念,當作是行.菩薩作是行,不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爲忍謙苦.舍利弗,設使如是所語,菩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薩不見出生,菩薩爲無所出生.」舍利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弗謂須菩提:「設使菩薩無所出生,薩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芸若亦無所出生.」須菩提言:「如是薩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芸若無所出生.」舍利弗謂須菩提:「設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使菩薩如是所語,菩薩不見出生,菩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薩爲無所出生.」舍利弗謂須菩提:「設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使菩薩無所出生,薩芸若亦無所出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生.」須菩提言:「如是薩芸若無所出生.」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舍利弗謂須菩提:「設使薩芸若無所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出生,悉逮得禪亦無所生.」須菩提言: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「如是悉逮得禪亦無所生.」舍利弗謂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須菩提:「是中菩薩無所生,菩薩爲無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所生,薩芸若亦無所生,薩芸若法爲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無所生,悉逮得禪具足亦無所生,悉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逮得禪法亦無所生.是爲無所逮得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菩薩,爲無所逮得薩芸若.」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須菩提言:「無所生法逮得無所生,亦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無所生法逮得,亦無無,無所生逮得.」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舍利弗謂須菩提:「設使無無,無所生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逮得無所生法.是故無所生逮法.」須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菩提言:「設使無所生法生,復無無所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生是故,無所生逮得.」舍利弗謂須菩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提:「設使須菩提,無所生,無無所生.是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故無所生,須菩提無所生.」須菩提語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舍利弗:「無所生無所生樂聞,舍利弗,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無所生樂,是故爲樂.」須菩提語舍利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弗:「無所生聞是爲聞?」舍利弗謂須菩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提:「聞是語.」須菩提語舍利弗:「無無所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語是爲語,無所語,是爲樂,無所樂,是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故語是故樂.」舍利弗言:「善哉!須菩提,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於法中第一尊.何以故?如尊者須菩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提隨所問則報.」須菩提謂舍利弗:「佛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弟子所說法十方亦不知所化來,時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隨所問則解.何以故?十方法亦不知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所生.」舍利弗言:「善哉!須菩提,從何所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法中,度菩薩?」須菩提言:「從般若波羅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蜜中生.說是法時,若讀時,菩薩信不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疑.菩薩當知之.有隨是法不增,不隨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是法不減.」舍利弗謂須菩提:「隨是法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亦不增,不隨是法亦不減.隨法教一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切人,隨法者不失一切人,皆使得菩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薩摩訶薩.何以故?一切人悉學法,其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法俗如故.」須菩提言:「善哉!舍利弗所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解法,如舍利弗言無異.何以故?人身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當諦念,當作是了知.人身若干種空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其念,亦若干種空當了知.是人身難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了知,所念難了知.舍利弗,菩薩當作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是學,當作是行.」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摩訶般若波羅蜜難問品第二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爾時,提桓因,與四萬天子相隨俱,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來共會坐.四天王,與天上二萬天子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相隨,來共會坐.梵迦夷天,與萬天子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相隨,來共會坐.梵多會天,與五千天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子相隨,來共會坐.諸天子宿命有德,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光明巍巍,持佛威神,持佛力,諸天子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光明徹照.提桓因白須菩提言:「賢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者須菩提,是若干千萬天子大會,欲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聽須菩提說般若波羅蜜.云何菩薩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於般若波羅蜜中住?「須菩提語提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桓因言:「拘翼,是若干千萬天子,樂者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聽我當說.」須菩提持佛威神,持佛力,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廣爲諸天子,說般若波羅蜜.「何所天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子未行菩薩道?其未行者今皆當行.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以得須陁洹道,不可復得菩薩道.何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以故?閉塞生死道故.正使是輩行菩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薩道者,我代其喜.我終不斷功德法.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我使欲取中正尊法,正欲使上佛.」佛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言:「善哉!須菩提,勸樂諸菩薩學乃爾.」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須菩提白佛言:「須菩提當報恩,不得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不報恩.何以故?過去時,怛薩阿竭阿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羅呵三耶三佛,皆使諸弟子,爲諸菩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薩,說般若波羅蜜.怛薩阿竭時亦在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其中學.如是中法,令自致作佛.用是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故當報佛恩.我亦復作是說般若波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羅蜜,菩薩,亦當復受菩薩法.我復勸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樂.我皆受已,皆勸樂已,菩薩疾逮作佛.」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須菩提言:「拘翼,當所問者聽所問.菩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薩云何住般若波羅蜜中?持空法菩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薩於般若波羅蜜中住.拘翼,菩薩摩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訶薩摩,訶僧那僧涅,摩訶衍,三拔致,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色不當於中住,痛痒思想生死識不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當於中住,須陁洹不當於中住,斯陁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含不當於中住,阿那含不當於中住,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阿羅漢不當於中住,辟支佛不當於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中住,佛不當於中住,有色無色不當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於中住,有痛痒思想生死識,無痛痒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思想生死識不當於中住,有須陁洹,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無須陁洹不當於中住,有斯陁含,無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斯陁含,不當於中住,有阿那含,無阿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那含不當於中住,有阿羅漢,無阿羅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漢不當於中住,有辟支佛,無辟支佛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不當於中住,有佛,無佛不當於中住,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色無、無常不當於中住,痛痒思想生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死識無、無常不當於中住,色若苦,若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樂不當於中住,色若好,若醜不當於中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住,痛痒思想生死識若苦,若樂不當於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中住,痛痒思想生死識若好,若醜不當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於中住,色我所,非我所不當於中住,痛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痒思想生死識我所,非我所不當於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中住,須陁洹道不動成就不當於中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住,須陁洹道成已,不當於中住.何以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故?須陁洹道七死七生,便度去.是故,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須陁洹道不當於中住,斯陁含道不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動成就不當於中住,斯陁含道成已,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不當於中住.何以故?斯陁含道一死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一生便度去.是故,斯陁含道不當於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中住,阿那含道不動成就不當於中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住,阿那含道成已,不當於中住.何以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故?阿那含道成已,便於天上般泥洹.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是故,阿那含道不當於中住,阿羅漢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道不動成就不當於中住,阿羅漢道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成已,不當於中住.何以故?阿羅漢道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成已,便盡是閒,無處所,於泥洹中般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泥洹.是故,阿羅漢道不當於中住,辟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支佛道不動成就不當於中住.何以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故?辟支佛道成已,過阿羅漢道,不能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及佛道,便中道般泥洹.是故,辟支佛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道不當於中住,佛道不當於中住.何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以故?用不可計阿僧祇人故,作功德,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以不可計阿僧祇人,我皆當令般泥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洹.正於佛中住.是故,佛道不當於中住.」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舍利弗心念言:「佛當云何住?」.須菩提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知舍利弗心所念,便問舍利弗言:「云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何佛在,何所住?」舍利弗謂須菩提:「佛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無所住.怛薩阿竭阿羅呵三耶三佛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心無所住止,不在動處止,亦無動處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止.」須菩提言:「如是,如是.菩薩當作是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學,如怛薩阿竭阿羅呵三耶三佛住,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亦不可住.當作是住學無所住.」是時,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諸天子心中作是念:「諸閱叉輩尚可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知所念,閱叉若大,若小所語悉可了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知.尊者須菩提所語了不可知!」.須菩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提知諸天子心中所念,謂諸天子言: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「是語難了,亦不可聞,亦不可知.」諸天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子心中復作是念:「是語當解.今尊者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須菩提深入深知須菩提復知諸天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子心中所念.語諸天子言:「已得須陁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洹道證,若於中住,不樂因出去.已得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斯陁含道證,若於中住,不樂因去.以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得阿那含道證,若於中住,不樂因去.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已得阿羅漢道證,若於中住,不樂因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去.已得辟支佛道證,若於中住,不樂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因去.以得佛道證,若於中住,不樂因去.」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諸天子心中復作是念:「尊者須菩提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所說乃爾.當復於何所更索法師如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須菩提言者?」.須菩提知諸天子心中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所念,語諸天子言:「法師如幻.欲從我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聞法,亦無所聞,亦不作證.」諸天子心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中復作是念:「云何法作是聞人如是?」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須菩提知諸天子心中復作是念.語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諸天子言:「幻如人,人如幻乎.我呼須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道,悉如幻.正使佛道我呼亦如幻.」諸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天子語須菩提:「乃至佛道亦復呼如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幻?」須菩提言:「乃至泥洹亦復如幻.」諸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天子問須菩提:「乃至泥洹,泥洹及泥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洹亦復如幻?」須菩提語諸天子:「設復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有法出於泥洹,亦復如幻.何以故?幻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人泥洹賜如空無所有.」舍利弗、邠祁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文陁羅弗、摩呵拘私、摩呵迦旃延,問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須菩提:「何等爲般若波羅蜜相,從何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等法中出須菩提報言從是法中出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阿惟越致菩薩.是爲般若波羅蜜相.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如是諸弟子聞法悉具足,疾成阿羅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漢.」須菩提言:「般若波羅蜜中說相如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是.從法中無所出.何以故?法中無所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有,無所聞,無所得.如法比丘無所聞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法,無所得法,從是法中無所受.」提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桓因心念言:「尊者須菩提所說,爲雨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法寶.我寧可作華,持散尊者須菩提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上.」.釋提桓因則化作華,散須菩提上.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須菩提心則了知言:「是華不出忉利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天上,我曾見是華.是華所出生,散我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上者,化作耳,化成耳.此華化華.亦不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從樹出.釋提桓因所作華,用散我上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者,從心樹出,不從樹生也.」.釋提桓因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謂須菩提言:「此華無所從出生.尊者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須菩提不從心樹出.」須菩提言:「拘翼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說言,是華無所從出生,亦不從心樹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出,爲非華?」釋提桓因言:「尊者須菩提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深知說不增不減.作是說法,如尊者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須菩提教也.菩薩當作是學.」須菩提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語釋提桓因:「拘翼,是語無有異.菩薩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當作是學入法中.菩薩作是學者,爲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不學須陁洹、斯陁含、阿那含、阿羅漢、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辟支佛道.爲學佛道,爲學薩芸若道.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作是學者,爲學不可計阿僧祇經卷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不生色學,不生痛痒思想生死識學,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不學受餘法,亦不學受,亦不學失,不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學失爲學薩芸若,爲出薩芸若.」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舍利弗謂須菩提:「學是學,亦不受亦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不失.爲學薩芸若,爲出薩芸若.」須菩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提言:「如是.舍利弗,作是學,亦不受亦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不失.學是爲學薩芸若,爲出薩芸若,」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提桓因問舍利弗:「般若波羅蜜,菩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薩當云何行?」舍利弗言:「當問尊者須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菩提.」提桓因問尊者須菩提:「持何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威神恩當學知?」須菩提言:「持佛威神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恩當學知.拘翼,所問般若波羅蜜,菩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薩云何行?亦不可從色中行,亦不可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離色行,亦不可從痛痒思想生死識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中行,亦不可離痛痒思想生死識行.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何以故?般若波羅蜜亦非痛痒思想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生死識,般若波羅蜜亦不離痛痒思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想生死識.」提桓因言:「摩訶波羅蜜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無有邊,無有底.波羅蜜云何?」須菩提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言:「拘翼,摩訶波羅蜜無有邊波羅蜜,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無有底波羅蜜.摩訶波羅蜜了不可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得,無有邊波羅蜜了不可見.無有底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波羅蜜了不可得底,人無底復無無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底,無底復無無底.波羅蜜等無底復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無無底,波羅蜜無底復無無底,亦無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有中邊,亦無有本端.了不可量,了不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可逮知.拘翼,從法中底波羅蜜底無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底復無無底.復次,拘翼,法無底復無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端,底無有中邊,無有盡時,底索無底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復無無底波羅蜜.」提桓因言:「云何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尊者須菩提,何以故?人無底,波羅蜜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無底.」須菩提謂提桓因:「是事都盧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不可計,正使計倍復倍,人無底,波羅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蜜無底.」提桓因言:「何緣爾,人無底,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波羅蜜無底?」須菩提言:「於拘翼意云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何?何所法中,作是教人本所生?」提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桓因言:「無有法作是教者,亦無法作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是教住置.設使有出者,但字耳.設有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住止者,但字耳.但以字字著言耳.有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所住止處但字耳,了無所有.但以字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字著言耳,人復人所,本末空無所有.」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須菩提言:「於拘翼意云何?人可得見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不?」提桓因言:「人不可得見.」須菩提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言:「拘翼,何所有作意者,何所人底,正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使怛薩阿竭阿羅呵三耶三佛壽如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恒邊沙劫盡度人,人展轉自相度,其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所生者寧有斷絕時不?」提桓因言: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「無有斷絕時.何以故,人無有盡時.」須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菩提言:「人無有底,般若波羅蜜無底.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菩薩學當作是了,當作是知行般若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波羅蜜法如是.」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道行般若波羅蜜經卷第一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2" w:name="_Toc482044037"/>
      <w:r w:rsidRPr="009C15BC">
        <w:rPr>
          <w:rStyle w:val="1Char"/>
          <w:rFonts w:hint="eastAsia"/>
          <w:sz w:val="24"/>
          <w:szCs w:val="24"/>
        </w:rPr>
        <w:t>道行般若經卷第二 淡</w:t>
      </w:r>
      <w:bookmarkEnd w:id="2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摩訶般若波羅蜜功德品第三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爾時,諸因坻天、諸梵天、諸波那和提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天、諸伊沙天、諸那提乾天,同時三反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作是稱譽法.」賢者須菩提所說法甚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深.怛薩阿竭皆從是生.其有聞者,若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諷誦讀有行者,我輩恭敬,視如怛薩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阿竭.我輩恭敬視菩薩摩訶薩持般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若波羅蜜者.」佛語諸天人:「如是,如是.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昔我於提和竭羅佛前,逮得般若波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羅蜜.我便爲提和竭羅佛所受決言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「卻後若當爲人中之導,悉當逮佛智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慧,卻後無數阿僧祇劫,汝當作佛,號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字釋迦文,天上天下於中最尊,安定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世閒,法極明,號字爲佛.」.』諸天人同時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白佛言:「甚善,菩薩摩訶薩天中天、行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般若波羅蜜,自致到薩芸若.」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爾時,佛在衆會中央諸天中坐.佛告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比丘、比丘尼、優婆塞、優婆夷:「今四部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爲證.欲天、梵天、阿會亘修天、皆證知.」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佛語釋提桓因:若有善男子、善女人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其有學般若波羅蜜者,其有持者,其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有誦者,是善男子、善女人,魔,若魔,天,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終不能得其便.拘翼,善男子、善女人,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若人,若非人,終不能得其便.拘翼,善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男子善女人不得橫死拘翼忉利天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上諸天人,其有行佛道者,未得般若,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波羅蜜,未學者,未誦者,是輩天人皆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往到善男子、善女人所.拘翼,善男子、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善女人學般若波羅蜜者,持者,誦者,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若於空閑處,若於僻隈處,亦不恐,亦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不怖,亦不畏.」四天王白佛言:「我輩自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共護是善男子、善女人,學般若波羅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蜜者,持者,誦者.」梵摩三鉢天及梵天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諸天人俱白佛言:「我輩自共護是善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男子、善女人,學般若波羅蜜者,持者,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誦者.」釋提桓因白佛言:「我自護是善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男子、善女人,學般若波羅蜜者,持者,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誦者.」釋提桓因復白佛言:「難及也.有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學般若波羅蜜者,善男子、善女人,心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無所動搖.般若波羅蜜其受者,爲悉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受六波羅蜜?」佛言:「如是.拘翼,其受般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若波羅蜜者,爲悉受六波羅蜜.復次,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拘翼,般若波羅蜜學者,持者,誦者,善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男子、善女人,且聽拘翼,我說上語亦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善,中語亦善,下語亦善.當念聽我所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說釋提桓因從佛聽言受教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佛語釋提桓因:「我法中,有嬈者,有害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者,有亂者,欲嬈者,欲害者,欲亂者,其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人稍稍起惡意,欲往未至中道亡.欲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嬈者,欲害者,欲亂者,其後所作終不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諧.何以故?用是善男子、善女人學般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若波羅蜜故,持故,誦故,其人稍稍齎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惡來未至便屈還.其後所願終不得.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拘翼,善男子、善女人,所作爲悉自見,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得學般若波羅蜜者,持者,誦者.譬若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拘翼,有藥名摩舐,有蛇飢行索食,道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逢虫,蛇欲噉虫,摩舐藥香卽到虫所,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蛇聞藥香,卽還去.何以故?藥力所卻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蛇毒卽歇.藥力所厭如是.拘翼,善男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子善女人學般若波羅蜜者持者誦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者,其有欲害者便自亡.般若波羅蜜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威神所卻,般若波羅蜜力所厭也.」佛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言:「設有謀作者,從所來處,便於彼閒,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自斷壞不復成.四天王皆擁護是善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男子、善女人.入般若波羅蜜者,思惟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者自在所爲,所語,如甘露,所語不輕,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瞋恚不生,自貢高不生.四天王皆護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是善男子、善女人學般若波羅蜜者,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持者,誦者,所語無有異.所語如甘露,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所語不輕,瞋恚不起,自貢高不生.何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以故?用學般若波羅蜜故,不受自瞋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恚,不受自貢高,不受自可.是善男子、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善女人心自生念,若有鬪諍起,常當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身遠離,不喜是事,面自慚自念:「是曹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惡者不可近.」,自念:「我索佛道,不可隨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瞋恚語,疾使我逮得好心.」.善男子、善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女人所作爲悉自見,善般若波羅蜜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學者,持者,誦者.」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釋提桓因白佛言:「般若波羅蜜能過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諸惡上去,自在所作無有與等者.」佛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語釋提桓因:「復次,拘翼,善男子、善女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人般若波羅蜜學者,持者,誦者,或當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過劇難之中,終不恐,不怖,正使入軍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不被兵.」佛言:「我所語無有異.拘翼,如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佛言,無有能害者.善男子、善女人,當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是時,若誦,若持,般若波羅蜜若念,正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使死來至,若當於中死,若怨家在其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中欲共害者,如佛所語無有異.是善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男子、善女人,終不於中撗死.正使在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其中,若有射者,若兵向者,終不中其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身.何以故?是般若波羅蜜者,極大祝,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人中之猛祝.學是祝者,是善男子、善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女人不自念惡,亦不念他人惡,都無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所念.善爲人中之雄,自致作佛,爲護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人民蜎飛蠕動.學是祝者,疾成佛道也.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復次,拘翼,般若波羅蜜書已,雖不能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學,不能誦者,當持其經卷,若人,若鬼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神,不能中害,其有宿命之罪,不可請.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譬若拘翼,初得佛之處,四面若有人,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直從一面來入,若鬼神,若禽獸,無有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能害者.若鬼神,若禽獸,欲來嬈人,欲來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害人,終不能中.何以故?用佛得道處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故.佛威神所護.過去、當來、今現在佛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天中天,皆爲人中尊,悉於其中作佛.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甫當復出索佛道者,皆當於其中得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佛道.若有人入是處者,不恐,不怖,無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所畏懼.般若波羅蜜者如是.般若波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羅蜜所止處,一切諸天、人民、阿須倫、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鬼神、龍,皆爲作禮,恭敬,護視.用是故,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般若波羅蜜威神所護.」釋提桓因白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佛言:「若有天中天,般若波羅蜜書者,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持經卷者,自歸作禮,承事供養名華、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搗香、澤香、雜香、繒綵、華蓋、旗幡,若般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泥洹後,持佛舍利起塔,自歸作禮,承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事供養名華、搗香、澤香、雜香、繒綵、華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蓋、旗幡.如是其福何所爲多者?」佛言: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「我故問汝.拘翼,隨所樂報我.云何拘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翼,怛薩阿竭阿羅呵三耶三佛薩芸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若,成是身出見,怛薩阿竭從何法中,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學得阿耨多羅三耶三佛?」釋提桓因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報佛言:「怛薩阿竭,從般若波羅蜜中,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學得阿耨多羅三耶三佛.」佛語釋提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桓因:「不用身舍利,從薩芸若中,得佛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怛薩阿竭,爲出般若波羅蜜中.如是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拘翼,薩芸若身,從般若波羅蜜中出.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怛薩阿竭阿羅呵三耶三佛薩芸若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身,薩芸若身,生我作佛身.從薩芸若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得作佛身,從薩芸若生.我般泥洹後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舍利供養如故.若有拘翼,善男子、善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女人書般若波羅蜜,學持誦行,自歸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作禮,承事供養好華、搗香、澤香、雜香、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繒綵、華蓋、旗幡,薩芸若則爲供養.以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如是,拘翼,般若波羅蜜寫已,作是供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養經卷,善男子、善女人從其法中,得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功德無比.何以故?薩芸若者,則爲供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養已.」釋提桓因白佛言:「如是閻浮利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人不供養承事般若波羅蜜者,是曹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之人,爲不知其尊耶?供養般若波羅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蜜者,其福尊無比.般若波羅蜜者,當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取供養之.」佛語釋提桓因:「云何拘翼,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閻浮利人中有幾所人,信佛、信法、信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比丘僧?」釋提桓因白佛言:「閻浮利人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少所信佛、信法、信比丘僧者少少耳,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及行須陁洹、斯陁含、阿那含、阿羅漢、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辟支佛,至行佛道者復少少耳.」佛言: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如是,拘翼,少少耳.人至有索佛道,行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求佛道者甚多.至其然後作佛少少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耳.如是不可計阿僧祇人,初行求佛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道,至其然後從其中出,若一,若兩,在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阿惟越致地住耳.如是,拘翼,是善男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子、善女人行求佛道,會後成佛,如是.」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佛言:「善男子、善女人,學般若波羅蜜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者,持經者,誦經者,當爲作禮,承事恭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敬.何以故?用曉般若波羅蜜中事故.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少有過去時,怛薩阿竭阿羅呵三耶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三佛,過去時,菩薩行佛道者,皆於般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若波羅蜜中學成.我時亦共在其中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學.怛薩阿竭般泥洹後,諸菩薩摩訶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薩悉當受是般若波羅蜜.拘翼,善男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子、善女人,怛薩阿竭般泥洹後,取舍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利起七寶塔,供養盡形壽,自歸作禮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承事,持天華、天搗香、天澤香、天雜香、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天繒、天蓋、天幡,如是.於拘翼意云何?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善男子、善女人,作是供養,其福寧多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不?」釋提桓因言:「甚多,甚多,天中天.」佛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言:「不如是.善男子、善女人書般若波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羅蜜,持經卷,自歸作禮,承事供養名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華、搗香、澤香、雜香、繒綵華蓋、旗幡,得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福多也.」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佛言:「置是塔,拘翼,若復有閻浮利滿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中七寶塔,若有善男子、善女人,盡形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壽自歸作禮,承事供養天華、天搗香、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天澤香、天雜香、天繒、天蓋、天幡、云何拘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翼,是善男子、善女人其福寧多不?」釋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提桓因言:「甚多,甚多,天中天.」佛言:「不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如是.善男子、善女人書般若波羅蜜,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持經卷,自歸作禮,承事供養名華、搗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香、澤香、雜香、繒綵華蓋、旗幡,得福多.」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佛言:「置閻浮利所作事,拘翼,滿四天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下七寶塔,若有善男子、善女人盡形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壽,自歸作禮,承事供養天華、天搗香、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天澤香、天雜香、天繒、天蓋、天幡,其福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寧多不?」釋提桓因言:「甚多,甚多,天中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天.」佛言:「不如是,善男子、善女人書般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若波羅蜜,持經卷,自歸作禮,承事供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養名華、搗香、澤香、雜香、繒綵華蓋、旗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幡,得福多.」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佛言:「置四天下塔,拘翼,譬如一天下,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復次,一天下,如是千天下四面,皆滿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其中,七寶塔.若有善男子、善女人盡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形壽,自歸作禮,承事供養天華、天搗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香、天澤香、天雜香、天繒、天蓋、天幡、云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何拘翼,其福寧多不?」釋提桓因言:「甚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多,甚多,天中天.」佛言:「不如是.善男子、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善女人書般若波羅蜜,持經卷,自歸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作禮,承事供養名華、搗香、澤香、雜香、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繒綵華蓋、旗幡,得福多.」佛言:「復置千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天下,拘翼,如是中二千天下四面,皆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滿其中七寶塔.若有善男子、善女人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盡形壽,自歸作禮,承事供養天華、天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搗香天澤香天雜香天繒天蓋天幡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云何拘翼,其福寧多不?」釋提桓因言: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「甚多,甚多,天中天.」佛言:「不如是.善男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子、善女人書般若波羅蜜,持經卷,自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歸作禮,承事供養名華、搗香、澤香、雜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香、繒綵華蓋、旗幡,得福多.」佛言:「復置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是中二千天下,拘翼,若三千天下四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面,皆滿其中七寶塔.若有善男子、善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女人盡形壽,自歸作禮,承事供養天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華、天搗香、天澤香、天雜香、天繒、天蓋、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天幡,云何拘翼,是善男子、善女人,其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福寧多不?」釋提桓因言:「甚多,甚多,天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中天.」佛言:「不如是.善男子、善女人書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般若波羅蜜,持經卷,自歸作禮,承事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供養名華、搗香、澤香、雜香、繒綵華蓋、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旗幡,得福多.」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佛言:「復置是三千天下七寶塔,拘翼,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若三千大國土中薩和薩.皆使得人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道,了了皆作人已,令人人作七寶塔.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是輩人盡形壽供養,持諸伎樂、諸華、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諸搗香、諸澤香、諸雜香、若干百種香、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諸繒、諸蓋、諸幡,復持天華、天搗香、天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澤香、天雜香、天繒、天蓋、天幡,如是等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薩和薩,及三千大國土中薩和薩,悉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起是七寶塔.皆是伎樂供養.云何拘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翼,其功德福祐寧多不?」釋提桓因言: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「作是供養者,其福祐功德甚多!甚多,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天中天.」佛言:「不如是.善男子善女人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書般若波羅蜜,持經卷,自歸作禮,承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事供養名華、搗香、澤香、雜香、繒綵華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蓋、旗幡,得福多.」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釋提桓因白佛言:「如是天中天,極安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隱般若波羅蜜,天中天自歸作禮,承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事供養過去、當來、今現在佛,天中天,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薩芸若,則爲供養作禮,承事自歸,爲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悉供養至?」佛言:「置是三千大國土中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七寶塔.復如一恒邊沙佛國土,一一薩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和薩悉起作七寶塔,皆供養一劫,復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過一劫,皆持天華、天搗香、天澤香、天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雜香、天繒、天蓋、天幡,都盧天上天下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諸伎樂,持供養.如是拘翼,其福祐功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德寧多不?」釋提桓因言:「甚多,甚多,天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中天.」佛言:「不如是.善男子、善女人書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般若波羅蜜,持經卷,自歸作禮,承事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供養,名華、搗香、澤香、雜香、繒綵華蓋、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旗幡,得福多.」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佛語釋提桓因:「如是拘翼,不如是善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男子、善女人從法中得福極多,不可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復計,不可復議,不可復稱,不可復量,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不可復極.何以故?從般若波羅蜜中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出,怛薩阿竭阿羅呵三耶三佛薩芸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若.如是拘翼,善男子、善女人書般若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波羅蜜,持經卷,自歸作禮,承事供養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名華、搗香、澤香、雜香、繒綵華蓋、旗幡,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如是拘翼,功德所致,福祐所致,及前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世功德所致,佛福祐所致.」佛言:「百倍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恒邊沙佛國中,薩和薩皆起七寶塔,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不在計中,千倍不在計中,百千倍不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在計中,萬億倍不在計中,無數倍不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在般若波羅蜜供養計中.」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爾時,四萬天人,與釋提桓因共來大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會,諸天人謂釋提桓因言:「尊者,當取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般若波羅蜜.當諷誦般若波羅蜜.」佛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語釋提桓因:「當學拘翼,般若波羅蜜,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當持經卷,當諷誦.何以故?阿須倫心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中作是生念:欲與忉利天共鬪.阿須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倫卽起兵上天.是時,拘翼,當誦念般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若波羅蜜,阿須倫兵衆卽還去.釋提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桓因,因白佛言:「極大祝天中天,般若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波羅蜜,極尊祝,般若波羅蜜,無有輩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祝般若波羅蜜.」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佛言:「如是拘翼,極大祝般若波羅蜜,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極尊祝般若波羅蜜,無有輩祝般若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波羅蜜.拘翼,持是祝者,過去諸怛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薩阿竭阿羅呵三耶三佛,皆從是祝,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自致作佛.甫當來諸怛薩阿竭阿羅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呵三耶三佛,皆學是祝,自致作佛.今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現在十方諸佛,皆起是祝,自致作佛.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拘翼,是祝故出十誡功德,照明於天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下.四禪、四諦、四神足、般遮旬,照明於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世閒.菩薩摩訶薩,從般若波羅蜜中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生十誡功德,世閒悉遍至.四禪、四諦、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四神足、般遮旬,悉照明於世閒.今怛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薩阿竭阿羅呵三耶三佛,未出世閒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時,菩薩悉照明四禪、四諦、四神足、般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遮旬.譬如月盛滿時,拘翼,從空中出,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照明於星宿.如是拘翼,菩薩行功德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盛滿,亦如是:怛薩阿竭未出世閒時,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菩薩爲出照明.菩薩摩訶薩皆從漚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和拘舍羅般若波羅蜜中出當作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復次,拘翼,若有善男子、善女人持般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若波羅蜜學誦者,爲至德悉具足.」釋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提桓因問佛言:「天中天,何謂至德悉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具足?」佛言:「其人終不中毒死,不於水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中溺死,不爲兵刃所中死.若時有縣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官起,若撗爲縣官所侵,當誦念般若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波羅蜜,若坐,若經行時,縣官終不能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危害.何以故?般若波羅蜜所擁護故.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若復有餘事,悉當誦念般若波羅蜜,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往至彼閒,若王所,若太子、傍臣所,便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與共好語,與共談言,與共笑歡喜.何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以故?用學般若波羅蜜故,念善思善,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一切人民蜎飛蠕動,悉令其善持等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心,閔傷慈哀.用是故,人見之,悉起立.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如是拘翼,若有索方便者,不能危害.」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爾時有異道人遙見佛大會稍稍前行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欲壞亂坐,稍來至佛所.釋提桓因作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是念:「當云何盡我壽,常在佛邊,受誦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般若波羅蜜?異道人欲亂,我斷是法.」.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釋提桓因從佛所聞般若波羅蜜,卽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受誦,彼異道人,卽遙遠遠繞佛一帀,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便從彼閒道徑去.舍利弗作是念:「是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中云何令異道人,從彼閒道,徑便去?」.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舍利弗心所念,佛卽知,佛語舍利弗: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「釋提桓因念般若波羅蜜,如是異道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人便還去.異道人無有善意來,都盧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持惡意來故,是弊魔便作是念:「怛薩阿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竭、阿羅呵、三耶三佛,與四部弟子共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坐.欲天、梵天及諸天人,悉復在其中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會,無有異人.悉菩薩摩訶薩受決者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會,當爲人中之將自致成作佛.我當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行欲壞亂之.」.弊魔乘一轅之車,駕四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馬稍稍前行,至佛所.釋提桓因作是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念:「弊魔乘四馬之車來,欲到佛所.是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弊魔車馬無異,非國王洴沙四馬車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不類,亦非國王波斯匿四馬車不類,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亦非釋種四馬車不類,亦非墮舍利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四馬車不類,是弊魔所作.晝夜弊魔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常索佛便,常亂世間人.」.釋提桓因常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作是願:「我會當念般若波羅蜜,常念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常持,心諷誦究竟.」.釋提桓因心中誦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念般若波羅蜜,且欲究竟,弊魔便復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道還去.」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忉利迦翼天人,持天華飛在空中立,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便散佛上,及散四面言:「般若波羅蜜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斷絕甚久,閻浮利人乃得聞,乃得見.」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便復持天華若干種,四面散佛上.佛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言:「其有行般若波羅蜜者,守般若波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羅蜜者,亦不爲魔及魔官屬所得便.」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釋提桓因白佛言:「是輩人其福祐功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德不小,聞般若波羅蜜者,何況乃學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持誦念?學已,持已,誦已,取學如是用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是法住.其人前世時,見佛,般若波羅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蜜耳聞者,何況乃學持誦,學已,持已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誦已,行如中事,如是法住具足,則爲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供養怛薩阿竭已.是人如是.何以故?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薩芸若從是行般若波羅蜜.譬如天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中天,欲得極大寶者,當從大海索之.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欲得薩芸若珍寶,成怛薩阿竭阿羅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呵三耶三佛者,當從般若波羅蜜中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索之.」佛言:「如是,從其中出怛薩阿竭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阿羅呵三耶三佛薩芸若.」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阿難白佛言:「無有說檀波羅蜜者,亦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不說尸波羅蜜,亦不說羼提波羅蜜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亦不說惟逮波羅蜜,亦不說禪波羅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蜜,亦無有說是名者,但共說般若波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羅蜜者,何以故?天中天.」佛語阿難:「般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若波羅蜜於五波羅蜜,中最尊.云何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阿難?不作布施,當何緣爲檀波羅蜜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薩芸若?不作戒,當何緣爲尸波羅蜜?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不作忍辱,當何緣爲羼提波羅蜜?不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作精進,當何緣爲惟逮波羅蜜?不作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一心,當何緣爲禪波羅蜜?不作智慧,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當何緣爲般若波羅蜜薩芸若?」阿難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言:「如是,天中天,不行布施,不爲檀波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羅蜜薩芸若.不行戒,不爲尸波羅蜜.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不行忍辱,不爲羼提波羅蜜.不行精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進,不爲惟逮波羅蜜.不行一心,不爲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禪波羅蜜.不行智慧,不爲般若波羅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蜜薩芸若.爲非般若波羅蜜.」佛言:「如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是阿難,般若波羅蜜於五波羅蜜中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最尊.譬如極大地種散其中,同時俱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出其生大株.如是阿難,般若波羅蜜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者是地;五波羅蜜者是種.從其中生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薩芸若者,從般若波羅蜜成.如是阿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難,般若波羅蜜於五波羅蜜中,極大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尊,自在所教.」釋提桓因白佛言:「怛薩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阿竭阿羅呵三耶三佛所說,善男子、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善女人功德未竟,學般若波羅蜜者,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持者、誦者云何?」佛語釋提桓因:「我不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說行者,功德未竟.我自說,善男子、善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女人書般若波羅蜜者,持經卷,自歸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作禮,承事供養名華、搗香、澤香、雜香、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繒綵華蓋、旗幡.我說是供養功德耳.」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釋提桓因白佛言:「我身自護視善男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子、善女人書般若波羅蜜者,持經卷,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自歸作禮,承事供養名華、搗香、澤香、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雜香、繒綵華蓋、旗幡.我護是供養功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德耳.」佛語釋提桓因:「善男子、善女人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誦般若波羅蜜者,若干千天人到經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師所,聽法不解於法中.諸天人適欲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問法師,天神語之,用慈於法中故,其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人卽自了知,諸天所不解者,便自解.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善男子、善女人所作功德,悉自見知.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復次,拘翼,善男子、善女人書般若波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羅蜜,於四部弟子中說時,其心都盧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無所難.若有形者,若欲試者,終不畏.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何以故.般若波羅蜜所擁護故.其所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欲形試者,便自去.佛云:我了不見人,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當般若波羅蜜者,人亦不見般若波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羅蜜.般若波羅蜜所厭伏,善男子、善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女人無有敢輕者,心亦不恐,不怖懼,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亦無所畏.善男子、善女人所作功德,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悉自了見.復次,拘翼,是善男子、善女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人父母皆重.若沙門道人皆哀,若知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識兄弟,外家宗親,皆尊貴敬愛之.或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時,說惡事者,持中正法爲解之.是善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男子、善女人所作功德,悉自見之.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復次,拘翼,善男子、善女人書般若波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羅蜜,持經卷者,天上四天王、天上諸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天人索佛道者,往到彼所,問訊,聽受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般若波羅蜜,作禮遶竟以去.忉利天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上諸天人索佛道者,往到彼所,問訊,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聽受般若波羅蜜,作禮遶竟已去.鹽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天上諸天人索佛道者,往到彼所,問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訊,聽受般若波羅蜜,作禮遶竟已去.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善男子、善女人心當作是知十方無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央數佛國,諸天人、諸龍、阿須倫、諸閱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叉鬼神、諸迦樓羅鬼神、諸甄陁羅鬼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神、諸乾陁羅鬼神、諸摩睺勒鬼神、諸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人、諸非人,都盧賜來到是閒,問訊法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師,聽受般若波羅蜜,作禮繞竟,各自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去.皆賜功德無異.兜術陁天上諸天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人索佛道者,往到彼所,問訊,聽受般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若波羅蜜,作禮繞竟以去.尼摩羅提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羅憐耨天上諸天人索佛道者,往到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彼所,問訊,聽受般若波羅蜜,作禮繞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竟已去.波羅尼蜜和邪拔致天上諸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天人索佛道者,往到彼所,問訊,聽受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般若波羅蜜,作禮遶竟已去.梵天上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諸天人索佛道者,梵迦夷天、梵弗還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天、梵波天、摩呵梵天、盧天、波利陁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天波摩那天、阿會亘修天、首呵天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波栗多修呵天、阿波摩修天、修乾天、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惟呵天、波栗惟呵天、阿波修天、惟于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潘天、阿惟潘天、阿陁波天、須䠠天、須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䠠祇耨天、阿迦貳咤天等,天上諸天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人皆往到彼所,問訊,聽受般若波羅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蜜,作禮遶竟已,各自去.及諸阿迦貳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咤天,尚悉來下在諸天輩中,何況拘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翼,三千大國土諸欲天人、諸色天人,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悉來問訊,聽受般若波羅蜜,作禮遶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已,畢竟各各自去?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是彼善男子、善女人彼所止處,當完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堅無有嬈者,除其宿罪不請,餘不能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動.善男子、善女人其功德悉受得.是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時,諸天人來當知之.」釋提桓因言:「云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何天中天,善男子、善女人當作是了,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知:「諸天人來到是閒,聽受般若波羅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蜜,作禮承事?」佛言:「善男子,善女人當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作是知:「諸天人來,受般若波羅蜜,作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禮承事;何用知諸天人來時?或時善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男子、善女人歡喜踊躍,意喜時,知諸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天人來,以知當捨去,若天,若龍,若閱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叉鬼神,若甄陁羅鬼神來到彼閒.復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次,拘翼,善男子、善女人聞鬼神香,以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爲曾知.善男子、善女人,小鬼神當避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起去,大鬼神來前.復次,拘翼,善男子、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善女人常當淨潔身體,用淨潔身體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故,鬼神皆大歡喜.小天見大天來到,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避去.大尊天威神巍巍,其光重明,稍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稍安徐往,是天人至師經所,入至經所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已,善男子、善女人,則踊躍歡喜.所止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處悉當淨潔住,善男子、善女人病終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不著身,所止處常安隱,未常有惡夢.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夢中不見餘,但見佛,但見塔,但聞般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若波羅蜜,但見諸弟子,但見極過度,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但見佛坐,但見自然法輪,但見且欲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成佛時,但見諸佛成得佛已,但見新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自然法輪,但見若干菩薩,但見六波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羅蜜種種解說,但見當作佛,但見餘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佛國,但見了了佛尊法無有與等者,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但見某方某國土,怛薩阿竭阿羅呵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三耶三佛,若干百弟子,若干千弟子,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若干萬弟子,怛薩阿竭阿羅呵三耶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三佛在其中說法.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拘翼,善男子、善女人夢如是見已,安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隱覺身體淨潔且輕,不欲復思食,身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自軟美飽.拘翼,譬如比丘得禪,從禪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覺軟心,不大思食,自軟美飽.如是拘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翼,善男子、善女人覺已不大思食,自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想身軟美飽.何以故?拘翼,鬼神不敢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近氣故.欲取佛者,其功德悉自見.欲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取佛者,當學般若波羅蜜,當持當誦.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正使不學,不持,不誦,善男子、善女人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但書寫,持經卷,自歸作禮,承事供養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名華、搗香、澤香、雜香、繒綵華蓋、旗幡.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復次,拘翼,或時閻浮利地上,怛薩阿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竭舍利滿其中施與,般若波羅蜜書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已,擧施與,欲取何所?」釋提桓因言:「寧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取般若波羅蜜.何以故?我不敢不敬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舍利.天中天,從中出舍利供養,般若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波羅蜜中出舍利,從中得供養.如我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有時,與諸天,共於天上坐,持異特座,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乃至自我座.敢有天人來至我所,承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事我.我未及至座所,我不坐上時,諸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天人皆爲我坐,作禮遶竟已便去,「是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坐尊,釋提桓因於是閒坐受法.」,忉利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天上諸天人,爲作禮如是.天中天,般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若波羅蜜出怛薩阿竭、阿羅呵、三耶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三佛,舍利薩芸若之智慧,從中出生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身.用是故,天中天,兩分之中,取般若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波羅蜜.除是閻浮利地上,滿其中怛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薩阿竭舍利.正使,天中天,三千大國土,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滿其中舍利爲一分,般若波羅蜜經爲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二分,我從二分中,取般若波羅蜜.何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以故?從中出舍利供養所致.譬如負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債人,天中天,與王相隨出入,王甚敬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重之.無有問者,亦無所畏.何以故?在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王邊有威力故.天中天,從般若波羅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蜜中出舍利,從中出供養,是經,天中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天,如王.般若波羅蜜,譬如是王雄猛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得供養.怛薩阿竭舍利,從薩芸若中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出生得供養.如是,天中天,薩芸若怛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薩阿竭、阿羅呵、三耶三佛,從般若波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羅蜜中出生.當作是知,兩分中,我取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般若波羅蜜受持者,譬如無價摩尼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珠.天中天,有是寶,無有與等者.若持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有所著,所著處者,鬼神不得其便,不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爲鬼神所中害.若男子、若女人持摩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尼珠,著其身上,鬼神卽走去.若中熱,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持摩尼珠著身上,其熱卽除去.若中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風,持摩尼珠著身上,其風不增卽除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去.若中寒,持摩尼珠著身上,其寒不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復增,卽除去.夜時,持摩尼珠著,冥中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卽時明.熱時持摩尼珠所著處,卽爲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涼.寒時持摩尼珠所著處,卽爲熱.所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至處毒,皆不行.餘他輩,亦爾.中有爲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蛇所齧者,若男子、若女人持摩尼珠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示之,見摩尼珠,毒卽去.如是,天中天,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摩尼珠極尊.若有人病,若目痛,若目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冥,持摩尼珠近眼,眼病卽除愈.如是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天中天,摩尼珠德巍巍自在,持著何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所.著水中,水便隨作摩尼珠色.持繒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裹著水中,水便如摩尼珠色.正使持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若干種繒裹著水中,水便如摩尼珠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色.水濁卽爲淸.摩尼珠德無有比.」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阿難問釋提桓因:「云何拘翼,天上亦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有摩尼珠,閻浮利地上,亦有摩尼珠?」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釋提桓因語阿難言:「天上亦有摩尼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珠,閻浮利地上亦有摩尼珠,不足言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如我所說異.閻浮利地上寶輕耳.不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如彼珠德尊十倍、百倍、千倍、萬倍、億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億萬倍.我所語摩尼珠者,有所著處,若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篋中,若函中,其光明倍徹出.正使擧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珠出去餘處,續明如故.般若波羅蜜薩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芸若之德,至怛薩阿竭阿羅呵三耶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三佛般泥洹去,舍利供養如故.薩芸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若舍利遍分布天下,供養如故.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復次,阿難,十方無央數佛國,現在諸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佛欲見者,善男子、善女人當行般若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波羅蜜,當守般若波羅蜜.」佛語釋提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桓因:「如是,拘翼,過去時,怛薩阿竭阿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羅呵三耶三佛,皆從般若波羅蜜中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出,爲人中之將,自致成作佛,如是出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生.甫當來怛薩阿竭阿羅呵三耶三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佛,悉從般若波羅蜜中出,爲人中之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將,自致成作佛.復如十方無央數佛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國,今現在諸佛,亦從般若波羅蜜中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出,爲人中之將,自致成作佛.」釋提桓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因白佛言:「摩訶波羅蜜,天中天,一切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人民蜎飛蠕動之類心所念.怛薩阿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竭、阿羅呵、三耶三佛,從般若波羅蜜,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悉了知.」佛言:「用是故,菩薩摩訶薩晝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夜行般若波羅蜜.」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釋提桓因言:「但行般若波羅蜜,不行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餘波羅蜜耶?」佛言:「都盧六波羅蜜皆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行.菩薩摩訶薩,般若波羅蜜,於菩薩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摩訶薩最尊.菩薩與布施,般若波羅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蜜出上.持戒、忍辱、精進、一心分布諸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經教人,不及菩薩摩訶薩行般若波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羅蜜也.拘翼,譬如閻浮利地上,種種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好樹,若色種種各異,葉葉各異,華華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各異,實實各異,種種枝掖,其影無有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異,其影,如一影相類.如是,拘翼,五波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羅蜜,從般若波羅蜜出,般若波羅蜜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出薩芸若,種種展轉相得無有異.」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釋提桓因白佛言:「極大尊德,般若波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羅蜜.天中天,不可計德,般若波羅蜜.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天中天,無有極與等者,般若波羅蜜.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天中天,若有書般若波羅蜜者,持經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卷,自歸作禮,承事供養名華、搗香、澤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香、雜香、繒綵華蓋、旗幡.若有書經與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他人者其福何所爲多者佛言我故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問,若拘翼自恣說.云何若有怛薩阿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竭舍利自供養,復分布與他人,令供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養,若復有舍利自供養,亦不分與他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人.其福何所多者?」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釋提桓因言:「天中天,善男子、善女人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自供養舍利,復分布與他人,其福大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多.」佛言:「如是,拘翼,善男子、善女人書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般若波羅蜜,持經卷,自歸作禮,承事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供養名華、搗香、澤香、雜香、繒綵華蓋、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旗幡.復分布與他人,其福大多.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復次,拘翼,法師所至到處,輒說經法,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其德其福,甚大多,大多.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復次,拘翼,閻浮利人,若善男子、善女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人皆令持十戒.云何拘翼,其福寧多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不?」釋提桓因言:「甚多,甚多,天中天,」佛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言:「不如是.善男子、善女人書般若波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羅蜜者,持經卷,與他人使書,若爲讀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之,其福倍益多.復次,拘翼,置四天下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諸小國土,中國土,千國土,二千國土,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三千大國土,如恒邊沙佛國人,善男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子,善女人皆令持十戒,云何拘翼,其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福寧多不?」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釋提桓因言:「甚多,甚多,天中天.」佛言: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「不如是.善男子、善女人書般若波羅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蜜者,持經卷,與他人使書,若爲讀,其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福倍益多.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復次,拘翼,閻浮利人,善男子、善女人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皆令行四禪、四諦、四神足及行般遮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旬,云何拘翼,其福寧多不?」釋提桓因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言:「甚多,甚多,天中天.」佛言:「不如是,善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男子、善女人書般若波羅蜜者,持經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卷,與他人,使書,若爲讀,其福倍益多.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復次,拘翼,置閻浮利四天下小國土,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中國土,千國土,二千國土,三千大國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土,如恒邊沙佛國人,善男子、善女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人皆令行四禪、四諦、四神足及行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般遮旬,皆令成得.云何拘翼,其福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寧轉倍多不?」釋提桓因言:「大甚多,大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甚多,天中天.」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佛言:「不如是.善男子、善女人書般若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波羅蜜者,持經卷,與他人使書,若爲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讀,其福轉倍多.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復次,拘翼,持般若波羅蜜經卷,授與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他人使書,若令學,若自學,其福甚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倍多.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復次,拘翼,若有人自學般若波羅蜜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解中慧,其福甚倍多.」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釋提桓因白佛言:「天中天,云何學般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若波羅蜜學解中慧,其福甚倍多?」釋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提桓因白佛言:「天中天,云何學般若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波羅蜜解中慧?」佛言:「善男子、善女人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不曉學.何以故?有當來善男子、善女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人欲得阿耨多羅三耶三菩阿惟三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佛,喜樂學般若波羅蜜.反得惡知識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教枝掖般若波羅蜜.」釋提桓因問佛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言:「何等爲枝掖般若波羅蜜?」佛言:「甫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當來世比丘得般若波羅蜜欲學,惡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知識反教學,色無常,行色無常,作是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曹學行般若波羅蜜.痛痒思想生死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識學無常,行識無常,作是曹學行般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若波羅蜜,拘翼,是爲枝掖般若波羅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蜜.」佛言:「行般若波羅蜜者,不壞色無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常視,不壞痛痒思想生死識無常視.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何以故?本無故.拘翼,般若波羅蜜當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黠慧學,其福倍益多.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復次,拘翼,置閻浮利地上,三千大國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土,如恒邊沙佛國人,若善男子、善女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人皆令得須陁洹道.云何拘翼,其福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寧多不?」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釋提桓因言:「甚多,甚多,天中天.」佛言: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「不如是.善男子、善女人書般若波羅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蜜者,持經卷,與他人使書,若令學,若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爲讀,其福倍益多.何以故?須陁洹道,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皆從般若波羅蜜中出生故.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復次,拘翼,閻浮利人,若善男子、善女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人皆教令得斯陁含、阿那含、阿羅漢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皆令成就.云何拘翼,其福寧轉倍多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不?」釋提桓因言:「甚多,甚多,天中天.」佛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言:「不如是.善男子、善女人書般若波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羅蜜者,持經卷,與他人使書,若令學,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若爲讀,其福倍益多.何以故?薩芸若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德成法德,一切從般若波羅蜜中學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成佛,便出生須陁洹道、斯陁含道、阿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那含道、阿羅漢道、辟支佛道.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置閻浮利,拘翼,置三千大國土,如恒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邊沙佛國中人,若善男子、善女人皆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令得須陁洹道、斯陁含道、阿那含道、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阿羅漢道、辟支佛道,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云何拘翼,其福寧多不?」釋提桓因言: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「甚多,甚多,天中天.」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佛言:「不如是.善男子、善女人書般若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波羅蜜者,持經卷,與他人使書,若令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學,若爲讀,其福倍益多.何以故?皆從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般若波羅蜜中學,得成薩芸若成法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德.用是故,得佛出生須陁洹道、斯陁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含道、阿那含道、阿羅漢道、辟支佛道.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用是故,其福轉倍多.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復次,拘翼,閻浮利人都盧皆使行佛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道已,信入佛道,學佛道心已生.若善男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子、善女人持般若波羅蜜經卷,與他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人使書,若令學,若爲說,及至阿惟越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致菩薩,書經卷授與之,其人當從是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學,深入般若波羅蜜中,學智惠般若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波羅蜜,轉增多守,無有極智悉成就,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得其福,轉倍多.置閻浮利,拘翼,三千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大國土,及如恒邊沙佛國中人,皆行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阿耨多羅三耶三菩,皆發意行佛道.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若善男子、善女人持般若波羅蜜經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卷,與他人使書,若令學,若爲說,及至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阿惟越致菩薩,書經卷授與,其人當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從是學,深入般若波羅蜜中,學智慧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般若波羅蜜,轉增多守,無有極智悉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成就,得其福,轉倍多.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復次,拘翼,閻浮利人,都盧皆行阿耨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多羅三耶三菩,阿耨多羅三耶三菩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者,皆發意求佛.若善男子、善女人持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般若波羅蜜經卷,與他人使書,爲解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說其中慧,教令學,及至阿惟越致菩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薩摩訶薩,持般若波羅蜜經卷,授與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使入黠慧中,其福轉倍多.置閻浮利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三千大國土,及至恒邊沙佛國中人,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皆行阿耨多羅三耶三菩,阿耨多羅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三耶三菩者,皆發意求佛.若善男子、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善女人持般若波羅蜜經卷,與他人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使書,令學入黠慧中者,若有阿惟越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致菩薩摩訶薩,持般若波羅蜜經卷,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爲書授與,使學入黠慧中,其福轉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倍多.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復次,拘翼,閻浮利人,都盧皆令行阿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惟越致菩薩阿耨多羅三耶三菩.若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有善男子、善女人教入般若波羅蜜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中.云何拘翼,其福寧多不?」釋提桓因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言:「甚多,甚多,天中天.」佛言:「從是輩中,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若有一菩薩出,便作是言:「我欲疾作?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佛.正使欲疾作佛.」,若有人持般若波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羅蜜經卷,書授與者,其福轉倍多.置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閻浮利三千大國土,乃至恒邊沙佛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國中人,都盧皆令行阿惟越致菩薩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阿耨多羅三耶三菩.若有善男子、善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女人教入般若波羅蜜中,云何拘翼,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其福寧多不?」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釋提桓因言:「甚多,甚多,天中天.」佛言: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「若有一菩薩從其中出,便作是言:我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欲疾作佛.正使欲疾作佛,若有人持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般若波羅蜜經卷,書授與者,其福轉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倍多.」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釋提桓因白佛言:「如是,天中天,極安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隱菩薩摩訶薩疾近佛.般若波羅蜜,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若教人,若授與人,其福轉倍多.何以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故,天中天?」佛言:「其得般若波羅蜜,疾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近佛者,近佛座.」須菩提語釋提桓因言: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「善哉,善哉!拘翼,當所爲尊弟子,菩薩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摩訶薩作是受.疾作佛所爲作者,當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如佛弟子從中出.是輩人不索佛道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者,菩薩摩訶薩不當於其中學六波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羅蜜,不學是法,不得作佛.隨法學疾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作阿耨多羅三耶三佛,在所問.」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3" w:name="_Toc482044038"/>
      <w:r w:rsidRPr="009C15BC">
        <w:rPr>
          <w:rStyle w:val="1Char"/>
          <w:rFonts w:hint="eastAsia"/>
          <w:sz w:val="24"/>
          <w:szCs w:val="24"/>
        </w:rPr>
        <w:t>道行般若經卷第三 淡</w:t>
      </w:r>
      <w:bookmarkEnd w:id="3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摩訶般若波羅蜜漚和拘舍羅勸助品第四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爾時,彌勒菩薩謂須菩提:「若有菩薩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摩訶薩勸助爲福,出人布施、持戒、自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守者上,其福轉尊極上無過,菩薩摩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訶薩勸助福德.」須菩提謂彌勒菩薩: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「復有菩薩摩訶薩,於阿僧祇剎土諸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佛所,而作功德.一一剎土不可計佛,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其般泥洹者,乃從本發意已來,自致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阿耨多羅三耶三菩,成至阿惟三佛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者,乃至無餘泥洹界,而般泥洹者.然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後至于法盡,於是中所作功德,其功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德度無極.及諸聲聞作布施、持戒自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守爲福,於有餘功德,自致無餘.諸有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般泥洹佛,於其中所作功德,至有淨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戒身、三昧身、智慧身、已脫身、脫慧所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現身,佛法極大哀,不可計佛.天中天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所說法,於其法中,復學諸所有功德,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乃於諸般泥洹佛所作功德,都計之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合之,勸助爲尊種種德中,爲極是上.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其勸助者,是爲勸助,勸助已,持作阿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耨多羅三耶三菩.以是爲阿耨多羅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三耶三菩,署是菩薩有德之人,持心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能作是求阿耨多羅三耶三菩,乃至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作是心欲有所得.」彌勒菩薩語須菩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提:「其不作是求,乃能有所得,其作思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想者,以爲無黠生是意,用思想悔還,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用信悔還.但用無黠故,還墮四顚倒,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無常謂有常,苦謂有樂,空謂有實,無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身謂有身.以故思想悔還,心悔還,信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悔還,菩薩不當作是念:心有所求,於所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求無處所,云何求阿耨多羅三耶三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菩?」彌勒菩薩謂須菩提:「不當於新學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菩薩摩訶薩前,說是語,何以故?或亡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所信,亡所樂,亡所喜,亡所行.便從是修,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當爲阿惟越致菩薩摩訶薩說之.若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久在善師邊者,當爲是菩薩摩訶薩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可說,聞者不恐,不怖,不畏.是菩薩摩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訶薩能勸助,爲作薩芸若持心.作是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勸助心,亦盡滅無所有無所見,何等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心當作阿耨多羅三耶三菩者?當以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何心作之?心無兩對,心之自然,乃能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所作.」釋提桓因語須菩提:「新學菩薩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摩訶薩聞是,或恐,或怖.若菩薩摩訶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薩欲作功德者,當云何勸助其福德,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作阿耨多羅三耶三菩?」須菩提語彌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勒菩薩:「當作護是菩薩摩訶薩,於諸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佛所,破壞衆惡,而斷愛欲等行,如一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降伏魔事,棄捐重檐.是卽自從所有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勤苦,悉爲已盡.其知已脫心,卽從計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從,阿僧祇剎土諸佛般泥洹曰者,於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其中所作功德福,於諸聲聞中,復作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功德,都計之合之,勸助爲尊種種德中,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無過勸助,其勸助者能爲勸助,勸助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已,持作阿耨多羅三耶三菩.何所是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菩薩摩訶薩想不悔還,心不悔還,所信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不悔還.正使菩薩摩訶薩持心,作阿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耨多羅三耶三菩.其心無所想者,是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菩薩摩訶薩心得作阿耨多羅三耶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三菩.正使心念自了知,是心則爲是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作,是爲想悔還,心悔還,所信悔還.正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使菩薩摩訶薩持心了知,當作是學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知盡無所有,知盡者當持何心,有所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作當了知心?何所心法,於法有所作?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如法者,爲隨法已,於作眞爲是作,卽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非邪作.是菩薩摩訶薩所作.若有菩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薩摩訶薩於過去、當來、今現在佛所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作功德,若諸聲聞,下至凡人所作功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德,若畜生聞法者,及諸天龍、閱叉、健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陁羅、阿須倫、迦樓羅、甄陁羅、摩睺勒、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諸人、若非人聞法者,發心所作功德,及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初學菩薩道者,都計之合之,積累爲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上,其勸助者,能爲勸助,是以極尊種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種德中,無過勸助.是故勸助,所當勸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助能爲勸助持勸助福用作阿耨多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羅三耶三菩.正使復知是爲盡法,於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法無所生所滅,無處所持無所生法,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得作阿耨多羅三耶三菩.是法不與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法有,反用作阿耨多羅三耶三菩故,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是爲無想不悔還心,亦不悔還,所信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不悔還.作是無所求,衆所不逮,是爲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阿耨多羅三耶三菩所作.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若有菩薩摩訶薩,不諦曉了知作福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德者,所以者何?於身恍忽,於勸助福,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亦復恍忽.菩薩了知恍忽無所有,是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故爲菩薩摩訶薩,般若波羅蜜.若於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諸般泥洹佛所,而作功德.持是功德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欲作所求,其智自然,能爲阿耨多羅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三耶三菩.諸佛天中天所知不著想,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過去已滅,亦無有想,而不作想.其作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想者,爲非德.菩薩摩訶薩當學漚和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拘舍羅.未得般若波羅蜜者,不得入.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已得般若波羅蜜,乃得入.勿爲身作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識,用之有滅.以是故,無有身,有德之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人有想便㝵,反欲苦住.怛薩阿竭阿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羅訶三耶三佛,不樂作是德,持用勸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助.何以故?用不正故.視般泥洹佛,而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反有想.以是故,爲㝵所作功德,爲不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及逮,爲反苦住.其不作想者,是怛薩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阿竭阿羅呵三耶三佛之德.其作想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者,譬若雜毒.何以故?若設羙飯,以毒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著中,色大甚好,而香無不喜者,不知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飯中有毒.愚闇之人食之,歡喜飽滿,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食欲消時,久久大不便身,不知行德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者甚之爲難.不曉將護,不曉誦讀,不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曉中事,不能解知作是行德者,爲如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雜毒之食.」佛語:「善男子、善女人過去、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當來、今現在佛持戒身、三昧身、智慧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身、已脫身脫慧所現身,及於聲聞中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所作功德,佛天中天所說,若復於辟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支佛所,而作功德,都勸助之.勸助已,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持是福德,作阿耨多羅三耶三菩.持所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作爲想.用是故,譬若雜毒,菩薩摩訶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薩當作是學,何所過去、當來、今現在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佛功德?當云何勸助作福,成得阿耨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多羅三耶三菩?是菩薩隨怛薩阿竭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教者.是卽爲作知佛功德所生自然,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及其相法所有.持是福,作勸助.因其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勸助,自致得阿耨多羅三耶三菩.菩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薩摩訶薩作是施者,無有過上,終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不離怛薩阿竭阿羅呵三耶三佛.作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是施者,爲不雜毒,怛薩阿竭阿羅訶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三耶三佛所說皆至誠.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復次,菩薩摩訶薩當作是施,如淨戒,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如三昧,如智慧,如已脫,如脫慧所現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身,無欲界,無色界,無欲無色界,亦無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過去、當來、今現在,亦無所有,所作施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亦復無所有.其作是施,爲已如法,法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亦無所有,作是施者,爲成所施無有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雜毒.其作異施者,爲作反施.是菩薩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摩訶薩所施以如法者,佛天中天所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知是則爲施,得作阿耨多羅三耶三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菩.」佛言:「善哉,善哉!須菩提,所作爲如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佛,是則爲菩薩摩訶薩所施.三千大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千國土人,悉念慈哀護等心,無過菩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薩摩訶薩上頭所施.是卽爲極尊.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復次,須菩提,三千大千國土人,悉作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阿耨多羅三耶三菩,便如恒邊沙佛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剎人,皆供養是菩薩震越衣服、飮食、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牀臥具、病瘦醫藥.如恒邊沙劫,供養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隨其喜樂,作是布施.云何須菩提,其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福寧多不?」須菩提言:「甚多,甚多,天中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天.」佛言:「勸助功德福過其上不可計.」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須菩提白佛言:「代勸助功德福者,如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恒邊沙佛剎,不能悉受.」佛語:「善哉,善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哉!須菩提,若有菩薩持般若波羅蜜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者,所作施爲過其本所布施上,已無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能過,勸助所施上,百倍、千倍、萬倍、億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倍、巨億萬倍.」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爾時,四王天上二萬人,悉以頭面,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著佛足,皆白佛言:「極大施天中天,菩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薩摩訶薩漚和拘舍羅,乃作是施,其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功德甚大尊.何以故?是菩薩摩訶薩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學般若波羅蜜,於中勸助故.」忉利天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上諸天人,持天華、名香、搗香、澤香、雜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香、燒香、天繒華蓋、幢幡、伎樂,持用供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養娛樂佛.供養已,皆白佛言:「極大施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天中天,菩薩摩訶薩漚和拘舍羅,乃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作是施大德之功德.何以故?是菩薩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摩訶薩學般若波羅蜜,於中勸助故.」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炎天上諸天人,持天華、名香、搗香、澤香、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雜香、燒香、天繒華蓋、幢幡、伎樂,持用供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養娛樂佛.供養已、皆白佛言:「極大施天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中天,菩薩摩訶薩漚和拘舍羅,乃作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是施極大德之功德.何以故?是菩薩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摩訶薩學般若波羅蜜,於中勸助故.」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兜術天上諸天人,持天華、名香、搗香、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澤香、燒香、天繒華蓋、幢幡、伎樂,持用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供養娛樂佛.供養已,皆白佛言:「極大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施天中天,菩薩摩訶薩漚和拘舍羅、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乃作是施極大德之功德.何以故?是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菩薩摩訶薩學般若波羅蜜、於中勸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助故.」尼摩羅提天上諸天人,持天華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名香、搗香、澤香、雜香、燒香、天繒華蓋、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幢幡、伎樂,持用供養娛樂佛.供養已,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皆白佛言:「極大施天中天,菩薩摩訶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薩漚和拘舍羅,乃作是施極大尊之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功德.何以故?是菩薩摩訶薩,學般若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波羅蜜,於中勸助故.」波羅蜜尼和耶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拔致天上諸天人,持天華、名香、搗香、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澤香、雜香、燒香、天繒華蓋、幢幡、伎樂,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持用供養娛樂佛.供養已,皆白佛言: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「極大施天中天,菩薩摩訶薩漚和拘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舍羅,乃作是施極大尊之功德.何以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故?是菩薩摩訶薩學般若波羅蜜,於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中勸助故.」梵天、梵迦夷天、梵富樓天、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梵波利產天、摩訶梵天、天、波利陁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天、波摩那天、阿會亘修天、首訶天、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波利首訶天、訶波摩首訶天、首訶迦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天、比伊潘羅天、阿比耶陁天、須陁施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尼天,乃至,阿迦貳咤天等諸天人,悉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以頭面,著佛足,皆言:「甚善天中天,菩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薩摩訶薩學般若波羅蜜,極爲大施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之功德.何以故?是菩薩摩訶薩學般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若波羅蜜,於中勸助故.」佛語首陁衛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諸天人:「置三千大千國土中,菩薩摩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訶薩乃如恒邊沙佛剎人,悉作阿耨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多羅三耶三菩.復有異恒邊沙佛剎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人,都共供養是輩菩薩摩訶薩,震越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衣被、飮食、牀臥具、病瘦醫藥.供養如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恒邊沙劫,隨所喜樂,作是施與.若復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過是者,不及菩薩摩訶薩勸助之所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施,爲過去、當來、今現在佛,淨戒身、三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昧身、智慧身、已脫身脫慧所現身、及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諸聲聞在其中者所作功德,都共計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之合之,不及勸助者,若勸助者,以是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極尊無能過者,作是勸助.勸助已,持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作阿耨多羅三耶三菩.」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須菩提白佛言:「屬天中天所說,都共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計之合之,極尊無過勸助,悉代、勸助.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勸助已,菩薩摩訶薩從是中得何等?」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佛語須菩提:「菩薩道德之人,當知過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去、當來、今現在,法無所取,亦無所捨,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亦無所知,亦無所得.其法者爲無所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生法,亦無有滅法,亦無所從生法,亦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無所從滅.於法中了無有生者,法亦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無所從有而滅.是者法之所法,我代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勸助之.是爲勸助.作是施者,疾得作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阿耨多羅三耶三菩.是故須菩提,菩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薩摩訶薩勸助爲尊.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復次,須菩提,菩薩摩訶薩於過去、當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來、今現在佛所,代作布施者,勸助之,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代持戒、忍辱、精進、一心、智慧,而勸助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之.代已脫者勸助之,代脫慧所現身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勸助之.作是代勸助,其脫者是爲布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施,其脫者是爲持戒,其脫者是爲忍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辱,其脫者是爲精進,其脫者是爲一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心,其脫者是爲智慧,其脫者是爲脫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慧,其脫者是爲脫慧所現身,其脫者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是爲已脫,其脫者代其勸助,其脫者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是爲法.是故當來有如其脫者,今阿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僧祇剎土諸佛天中天現在者,其脫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者是卽諸佛弟子,其脫者以過去諸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佛弟子,其脫者今現在諸佛弟子.於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是法中,無著,無縛,無脫.如是法者,持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作阿耨多羅三耶三菩.所施爲從中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無有能過者,無有能壞者.是者須菩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提,菩薩摩訶薩勸助之爲尊.如恒邊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沙佛剎中菩薩,悉壽如恒邊沙佛劫.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恒邊沙佛剎人,都悉供養諸菩薩摩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訶薩震越衣被、飮食、牀臥具、病瘦醫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藥,乃至恒邊沙劫.須菩提,皆持戒成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忍辱,於精進而不懈,於禪悉得三昧.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百倍、千倍、萬倍、億倍、若干巨億萬倍,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不如勸助之功德福,最尊出其上.」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摩訶般若波羅蜜道行經泥犂品第五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舍利弗白佛言:「般若波羅蜜者多所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成.天中天,因般若波羅蜜無不得字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者,天中天,般若波羅蜜爲極照明,天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中天,般若波羅蜜爲去冥,天中天,般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若波羅蜜爲無所著,天中天,般若波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羅蜜爲極尊.天中天,無目者,般若波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羅蜜爲作眼目.天中天,其迷惑者,般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若波羅蜜悉授道路.天中天,薩芸若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者,卽般若波羅蜜是.天中天,般若波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羅蜜者,是菩薩摩訶薩母.天中天,無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所生無所滅,卽般若波羅蜜是.天中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天,具足三合十二法輪,爲轉是般若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波羅蜜.天中天,般若波羅蜜其困苦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者,悉安隱之.天中天,般若波羅蜜於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生死作護.天中天,般若波羅蜜於一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切法,悉皆自然.菩薩摩訶薩當云何,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於般若波羅蜜中住,天中天?」佛謂舍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利弗:「世多羅者因般若波羅蜜住,其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敬佛者,當自歸般若波羅蜜.」釋提桓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因心念:「尊者舍利弗,何因發是問?」,卽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時,釋提桓因謂舍利弗:「何因尊者乃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作是問?」舍利弗謂釋提桓因:「拘翼,般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若波羅蜜者,是菩薩護.因其勸助功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德福,持作薩芸若,過菩薩之所作爲.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若布施、持戒、忍辱、精進、禪上,譬若如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人從生而盲,若百人,若千人,若萬人,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若千萬人,無有前導.欲有所至,若欲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入城者,不知當如行.如是,拘翼,五波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羅蜜者,亦如盲,無所見.離般若波羅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蜜者,如是欲入薩芸若中,不知當如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行.般若波羅蜜者,卽五波羅蜜之護,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悉與眼目.般若波羅蜜是護,令五波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羅蜜各得名字.」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舍利弗白佛言:「當云何守,入般若波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羅蜜中?」佛語舍利弗:「色者不見所入,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痛痒思想生死識亦不見所入,視五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陰亦不見所入.是爲守般若波羅蜜.」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「如是者,天中天,以爲守般若波羅蜜,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作是守者,爲還何法?」佛語舍利弗:「無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所守,是爲還法,守爲般若波羅蜜.」釋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提桓因白佛言:「般若波羅蜜不還薩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芸若者,亦不能得逮.若所問般若波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羅蜜不逮,薩芸若亦不能得還,亦不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還守,於生死亦無所還.當云何還,天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中天?」佛言:「無所還故,能爲還.」釋提桓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因言:「少有及者,天中天,如般若波羅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蜜,於諸法無所生,無所滅.當所可住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無所住」須菩提白佛言:「菩薩或時作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是念:便離.般若波羅蜜.」佛語須菩提: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「菩薩儻有所因,於所因便念般若波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羅蜜,知般若波羅蜜,空無所有,無近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無遠.是故爲菩薩摩訶薩般若波羅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蜜.」須菩提,白佛言:「信般若波羅蜜,爲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信何法?」佛語須菩提:「信般若波羅蜜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者,爲不信色,亦不信痛痒思想生死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識有,不信須陁洹道,不信斯陁含、阿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那含、阿羅漢、辟支佛佛道.」須菩提白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佛言:「摩訶波羅蜜者,天中天,卽般若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波羅蜜是.」佛語須菩提:「云何知摩訶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波羅蜜,因般若波羅蜜是?」須菩提言: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「於色無大無小,不以色爲證,亦不爲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色作證.痛痒思想生死識亦無大亦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無小,於識不以爲證,亦不爲識作證.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便於怛薩阿竭阿羅呵三耶三佛,致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十種力,卽不復爲弱.薩芸若者,無廣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無狹.何以故?無廣無狹薩芸若知於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般若波羅蜜無所行.所以者何?般若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波羅蜜無所有.若人於中,有所求,謂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有所有,是卽爲大非.何以故?人無所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生.般若波羅蜜,與人俱皆自然.人恍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忽故,般若波羅蜜俱不可計.人亦不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壞.般若波羅蜜亦如是,人如般若波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羅蜜者,便得成至阿惟三佛.人亦有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力故,怛薩阿竭現而有力.」舍利弗白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佛言:「般若波羅蜜甚深甚深.天中天,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若有菩薩摩訶薩,信深般若波羅蜜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者,不說中短,亦不狐疑.其人何所來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而生是閒?爲行菩薩道已來,幾聞解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般若波羅蜜事,隨教入中者?」佛語舍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利弗:「從他方佛剎來生是閒.是菩薩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摩訶薩,於他方供養佛已,從受問,聞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深般若波羅蜜故,以是復聞般若波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羅蜜.自念言:我如見佛無異.」須菩提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白佛言:「般若波羅蜜可得見聞不?」佛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言:「不可得見聞.」須菩提問佛:「是菩薩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隨深般若波羅蜜者,行已來爲幾聞?」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佛語須菩提:「是非一輩學,各各有行.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若有已供養若干百佛,若干千佛,悉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見已,於其所皆行淸淨戒已,若有於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衆中,聞般若波羅蜜棄捨去,爲不敬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菩薩摩訶薩法.佛說深般若波羅蜜,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其人亦棄捨去,不欲聞之.何以故?是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人前世時,聞說深般若波羅蜜,用棄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捨去故.亦不以身心.是皆無知罪之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所致.用是罪故,若聞深般若波羅蜜,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復止他人不令說之.止般若波羅蜜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者,爲止薩芸.若其止薩芸若者,爲止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過去、當來、今現在佛.用是斷法罪故,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死入大泥犂中,若干百千歲,若干億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千萬歲,當更若干泥犂中,具受諸毒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痛不可言.其中壽盡,轉生他方摩訶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泥犂中,其壽復盡,展轉復到他方摩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訶泥犂中生.」舍利弗白佛言:「其罪爲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隨五逆惡?」佛謂舍利弗:「其罪雖有所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喩不可引譬.若諷誦說深般若波羅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蜜時,其心疑於法者,亦不肯學.念是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言,非怛薩阿竭所說.止他人言:莫得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學是.爲以自壞,復壞他人,自飮毒已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復飮他人毒.是輩人爲以自亡失,復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亡失他人,自不曉知深般若波羅蜜,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轉復壞他人.是曹人者不當見之.舍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利弗,不當與共坐,起言語飮食.何以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故?是曹之人誹謗法者,自在冥中,復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持他人著冥中.其人自飮毒殺身無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異.斷法之人所語有信,用其言者,其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人所受罪俱等無有異.所以者何?用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誹謗佛語故.誹謗般若波羅蜜者,爲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悉誹謗諸法已.」舍利弗白佛言:「願聞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誹謗法者,受形何等像類訖,不知其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身大如?」佛語舍利弗:「是誹謗法人儻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聞說是事,其人沸血便從面孔出,或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恐便死,因是被大痛.其人聞之,心便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愁毒,如自消盡.譬如斷華著日中,卽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爲萎枯.」舍利弗白佛言:「願爲人故當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說之.令知其身受形云何?當爲後世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人作大明其有聞者畏懼當自念我不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可誹謗斷法如彼人.」佛語舍利弗:「是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爲示人之大明.已所因罪,受其身甚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大醜惡,極勤苦臭處,誠不可說.其苦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痛甚大如久劇.是善男子、善女人聞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是語自足已,不敢復誹謗.」須菩提白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佛言:「善男子、善女人常當護身口意.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人但坐,口所言乃致是罪.」佛語須菩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提:「是愚癡之人,於我法中作沙門,反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誹謗般若波羅蜜,言非道,止般若波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羅蜜者,爲止佛菩薩已,止佛菩薩者.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爲斷過去、當來、今現在佛薩芸若已,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斷薩芸若者.爲斷法已,斷法者.爲斷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比丘僧已,斷比丘僧者.爲受不可計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阿僧祇之罪.」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須菩提問佛:「若有斷深般若波羅蜜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者,天中天,爲有幾事?」佛語須菩提:「以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爲魔所中,是男子、女人不信不樂.用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是二事故,能斷深般若波羅蜜.復次,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須菩提,斷般若波羅蜜者,復有四事.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何謂爲四?隨惡師所言,一不隨順學,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二不承至法,三主行誹謗,四索人短,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自貢高.是爲四事.」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須菩提白佛言:「少有信般若波羅蜜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者,天中天,不曉了是法故.」佛語須菩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提:「如是,如是,少有信般若波羅蜜者,不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曉了是法故.」須菩提言:「云何深般若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波羅蜜少有信者?」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佛語須菩提:「色無著,無縛,無脫.何以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故?色之自然故爲色,痛痒思想生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死識無著,無縛,無脫.何以故?識之自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然故爲識.過去色無著,無縛,無脫.何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以故?過去色之自然色故,當來色無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著,無縛,無脫.何以故?當來色之自然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色故,今現在色無著,無縛,無脫.何以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故?色之自然色故,過去痛痒思想生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死識無著,無縛,無脫.何以故?過去識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之自然故,當來識無著,無縛,無脫.何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以故?當來識之自然故,今現在識無著,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無縛,無脫.何以故?識之自然故,用是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故,須菩提,般若波羅蜜甚深,少有信者.」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摩訶般若波羅蜜道行經淸淨品第六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須菩提白佛言:「般若波羅蜜少有曉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者,將未狎習故.」佛語須菩提:「如是,如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是,般若波羅蜜少有曉者,用未狎習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之所致.何以故?須菩提,色淸淨,道亦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淸淨.故言色淸淨,道亦淸淨.痛痒思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想生死識亦淸淨,故言道淸淨.是故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識亦淸淨,道俱淸淨.復次,須菩提,色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淸淨,薩芸若亦淸淨.故言薩芸若淸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淨,色亦淸淨.是故色淸淨,薩芸若亦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淸淨等無異.今不斷前,前不斷後故,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無壞.以是故,前爲不斷.故言痛痒思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想生死識淸淨,薩芸若亦淸淨.是故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薩芸若淸淨,識亦淸淨;薩芸若淸淨,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識亦淸淨等無異.今不斷前,前不斷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後,故無壞.以是故,前爲不斷.」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舍利弗白佛言:「淸淨者,天中天,爲甚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深.」佛言:「甚淸淨.」舍利弗言:「淸淨爲極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明,天中天.」佛言:「甚淸淨.」舍利弗言:「淸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淨無有垢,天中天.」佛言:「甚淸淨.」舍利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弗言:「淸淨無有瑕穢,天中天.」佛言:「甚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淸淨.」舍利弗言:「淸淨無所有,天中天.」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佛言:「甚淸淨.」舍利弗言:「於欲而無欲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淸淨,天中天.」佛言:「甚淸淨.」舍利弗言: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「於色而無色淸淨,天中天.」佛言:「甚淸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淨.」舍利弗言:「無所生爲無色,甚淸淨,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天中天.」佛言:「甚淸淨.」舍利弗言:「於有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智而無智,甚淸淨,天中天.」佛言:「甚淸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淨.」舍利弗言:「於智如無智者甚淸淨,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天中天.」佛言:「甚淸淨.」舍利弗言:「於色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如有智無有智者甚淸淨,天中天.」佛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言:「甚淸淨.」舍利弗言:「於痛痒思想生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死識,如有智無有智者甚淸淨,天中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天.」佛言:「甚淸淨.」舍利弗言:「般若波羅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蜜甚淸淨.薩芸若者,不增不減,天中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天.」佛言:「甚淸淨.」舍利弗言:「般若波羅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蜜甚淸淨,於諸法無所取,天中天.」佛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言:「甚淸淨.」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須菩提白佛言:「我者淸淨,色亦淸淨,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天中天.」佛言:「本淸淨.」須菩提言:「故曰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我淸淨,痛痒思想生死識亦淸淨,天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中天.」佛言:「本淸淨.」須菩提言:「我者淸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淨,道亦淸淨,天中天.」佛言:「本淸淨.」須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菩提言:「我者淸淨,薩芸若亦淸淨,天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中天.」佛言:「本淸淨.」須菩提言:「我者淸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淨無端緖,天中天.」佛言:「本淸淨.」須菩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提言:「我者淸淨無有邊,色亦無有邊,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天中天.」佛言:「本淸淨.」須菩提言:「我者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淸淨無有邊,痛痒思想生死識亦無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有邊,天中天.」佛言:「本淸淨.」須菩提言: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「般若波羅蜜者,亦不在彼,亦不在是,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亦不在中閒,天中天.」佛言:「本淸淨.」須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菩提白佛言:「菩薩摩訶薩知是者,爲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行般若波羅蜜.有想者,便離般若波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羅蜜遠已.」佛言:「善哉,善哉!須菩提,有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字者,便有想,以故著.」須菩提白佛言: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「難及般若波羅蜜,天中天,安隱決於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著.」舍利弗問須菩提:「何所爲著?」須菩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提言:「知色空者,是曰爲著.知痛痒思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想生死識空者,是曰爲著.於過去法,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知過去法,是曰爲著.於當來法,知當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來法,是曰爲著.於現在法,知現在法,是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曰爲著.如法者爲大功德,發意菩薩,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是卽爲著.」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釋提桓因問須菩提:「何謂爲著?」須菩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提言:「心知拘翼,持是知心施與,作阿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耨多羅三耶三菩.心者本淸淨,能可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有所作.善男子、善女人以離諸著,爲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棄本際.」佛言:「善哉,善哉,須菩提!令菩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薩摩訶薩,知本際爲覺著事.復次,須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菩提,有著甚深微妙.我今說之,諦聽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諦聽.上中下言悉善.」須菩提白佛:「願樂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欲聞.」佛言:「若善男子、善女人於怛薩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阿竭阿羅呵三耶三佛,念欲作想,隨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所想者,是故爲著.過去、當來、今現在佛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天中天,於無餘法,代勸助之.是爲勸助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阿耨多羅三耶三菩,於法者而無法.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故曰無過去、當來、今現在.以是不可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有所作,亦不可有想,亦不可作因緣,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有不可見聞,如心可知.」須菩提白佛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言:「其本甚深淸淨,天中天.」佛言:「本淸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淨.」須菩提言:「今自歸般若波羅蜜.」佛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言:「法無作者,故得阿惟三佛.」須菩提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言:「諸法實無作阿惟三佛者.」佛語須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菩提:「無有兩法,用之本淨故曰爲一.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其淨者,於一切無有作者,乃至無淨.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於一切亦無作者.」佛語須菩提:「是以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離諸著,爲棄本際.」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須菩提白佛言:「般若波羅蜜者難了,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天中天.」佛言:「如是,無有得阿惟三佛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者.」須菩提言:「般若波羅蜜不可計,天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中天.」佛言:「如是,須菩提,非心之所知.」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須菩提言:「爲無作者,天中天.」佛言:「無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有作者,故無所著.」須菩提問佛:「菩薩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當云何行般若波羅蜜?」佛言:「不想色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行,爲行般若波羅蜜;不想痛痒思想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生死識行,爲行般若波羅蜜.不滿色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行,爲行般若波羅蜜;不滿痛痒思想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生死識行爲行般若波羅蜜色不滿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爲非色行,爲行般若波羅蜜;痛痒思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想生死識不滿爲非識行,爲行般若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波羅蜜.」須菩提白佛言:「難及天中天,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於著無所著,是著實爲不著.」佛言:「不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著色行者,爲行般若波羅蜜;不著痛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痒思想生死識行者,爲行般若波羅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蜜.是爲菩薩摩訶薩行,於色爲不著;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於痛痒思想生死識爲不著,於須陁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洹、斯陁含、阿那含、阿羅漢、辟支佛、佛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道亦不著.所以者何?以過諸著故,復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出薩芸若中.是爲般若波羅蜜.」須菩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提白佛言:「所說法甚深難逮,天中天,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若所說者不減,不說者亦不減.若所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說者不增,不說者亦不增.」佛言:「如是,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如是,須菩提,譬如怛薩阿竭盡壽稱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譽空,空不增;若不稱譽空,空亦不減.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譬如稱譽幻人者,亦不增;若不稱譽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者,亦不減,聞善不喜,聞惡不怒.如是,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須菩提,於法各各諷誦學之法,亦不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增不減.」須菩提白佛言:「菩薩摩訶薩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甚謙苦行般若波羅蜜.若有守般若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波羅蜜者,其不懈,不恐,不怖,不動,不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還.何以故?守般若波羅蜜者,爲守空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故.一切皆當爲菩薩摩訶薩作禮,用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被僧那大鎧故.與空共戰,爲一切人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故.著僧那鎧,與空共鬪,是菩薩摩訶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薩被極大鎧.用一切人故而擧空,是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菩薩摩訶薩爲大勇猛.天中天,用空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法故,自致阿耨多羅三耶三菩,得成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阿惟三佛.有異比丘心念之,當自歸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般若波羅蜜爲無所生法亦爲無所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滅法.」釋提桓因語須菩提:「菩薩隨般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若波羅蜜教者,爲隨何教?」須菩提言: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「爲隨空教.」釋提桓因言:「何所爲隨空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教者?」須菩提言:「其欲寂靜者,是菩薩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摩訶薩爲知般若波羅蜜.」釋提桓因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言:「其學般若波羅蜜者,當護幾何閒?」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須菩提謂釋提桓因:「云何拘翼,能見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法當所護者不?而言欲護之.」釋提桓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因言:「不.」須菩提言:「隨般若波羅蜜教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住者是爲以得護若人若非人終不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能得其便.」須菩提言:「若菩薩摩訶薩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護空者,爲隨般若波羅蜜行已.云何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拘翼,能可護響不?」釋提桓因言:「不能.」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須菩提言:「拘翼,菩薩摩訶薩行般若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波羅蜜者,其法亦如響.以知是者,亦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復無想.以無想念,爲行般若波羅蜜.」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用佛威神,三千大千國土,諸四天王,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諸釋梵,及諸尊天,一切皆來到佛所,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前爲佛作禮,遶竟三帀,各住一面.諸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四天王,諸釋梵,及諸尊天,悉承佛威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神,念諸千佛.皆字釋迦文,其比丘者,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皆字須菩提.問般若波羅蜜者,皆如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釋提桓因.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道行般若經卷第三</w:t>
      </w:r>
    </w:p>
    <w:p w:rsidR="00BF3E6F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4" w:name="_Toc482044039"/>
      <w:r w:rsidRPr="009C15BC">
        <w:rPr>
          <w:rStyle w:val="1Char"/>
          <w:rFonts w:hint="eastAsia"/>
          <w:sz w:val="24"/>
          <w:szCs w:val="24"/>
        </w:rPr>
        <w:t>道行般若經卷第四 淡</w:t>
      </w:r>
      <w:bookmarkEnd w:id="4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摩訶般若波羅蜜嘆品第七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佛言:「彌勒菩薩摩訶薩,作阿耨多羅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三耶三菩阿惟三佛時,亦當於是處,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說般若波羅蜜.」須菩提白佛言:「云何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彌勒菩薩摩訶薩於是處說般若波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羅蜜?」佛語須菩提:「彌勒菩薩摩訶薩,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於是成阿惟三佛時,不受色說般若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波羅蜜,不空色說般若波羅蜜;不受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痛痒思想生死識說般若波羅蜜,亦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不空識說般若波羅蜜;亦不脫色說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般若波羅蜜,亦不縛色說般若波羅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蜜;亦不脫痛痒思想生死識說般若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波羅蜜,亦不縛識說般若波羅蜜.」須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菩提白佛言:「般若波羅蜜甚淸淨,天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中天.」佛言:「色亦淸淨.」須菩提言:「故般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若波羅蜜淸淨.」佛言:「痛痒思想生死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識,亦淸淨.」須菩提言:「故般若波羅蜜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淸淨.」佛言:「如是,空之淸淨.」須菩提言: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「故般若波羅蜜淸淨.」佛言:「色淸淨無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瑕穢,般若波羅蜜亦如是.痛痒思想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生死識淸淨無瑕穢,般若波羅蜜亦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如是.「佛言:「如空無瑕穢,故般若波羅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蜜亦淸淨.」須菩提白佛言:「其受學誦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般若波羅蜜者,終不橫死.若干百天,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若干千天,常隨侍之.若善男子、善女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人爲法師者月八日十四日十五日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說法時,得功德不可復計.「佛言:「如是,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如是,須菩提,得其功德不可復計.若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守般若波羅蜜者,其功德出是上去.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何以故?須菩提,般若波羅蜜者,卽是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珍寶故,於法無有作者,亦無有得法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者,亦無有持者,何以故?法甚深故.亦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不可見,亦不可得,亦無有得者,須菩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提,亦不見般若波羅蜜.何以故?須菩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提,亦不可名,亦無有見,得般若波羅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蜜者,所索不可得,亦不見般若波羅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蜜.甚深如是亦無有生處.般若波羅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蜜無所行,亦無所不行.般若波羅蜜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亦無有持法者,亦無有守法者,如空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無所取,無所持.無所見,亦不無觀,亦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不無見,三千大千剎土諸天子,飛在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上俱皆觀.便擧聲共嘆曰:於閻浮利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地上,再見法輪轉,佛謂須菩提,無兩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法輪爲轉,亦不想有一法輪轉.不轉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是者,卽般若波羅蜜.」須菩提言:「如是,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天中天,極安隱摩訶波羅蜜是.於菩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薩摩訶薩無所罣㝵法,阿耨多羅三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耶三菩阿惟三佛,是無有法成阿惟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三佛者,何所法輪,惟三佛見法爲轉?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無所還法爲轉,亦無法有恐者,無有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法而憂者.何以故?若有兩法爲不可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得,何所法憂,亦無法轉者?故諸法如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空無所轉,亦無法有還者.乃至諸法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亦爲無所有.」佛語須菩提:「空者無所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轉,亦無轉還.亦無想,亦無願,亦無生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死,亦無所從,生,亦不有轉,亦不轉還,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作是說者,是爲說法,無所說者,亦無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所得,亦無有證,作是說法,亦不般泥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洹,作是說法,亦無有盡.」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須菩提白佛言:「無極波羅蜜,如空無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有極天中天&lt;一&gt;等波羅蜜者於諸法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悉平等天中天&lt;二&gt;恍忽波羅蜜者爲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本空天中天&lt;三&gt;無上波羅蜜於諸法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無所著天中天&lt;四&gt;無人波羅蜜無有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身天中天&lt;五&gt;無所去波羅蜜無所至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天中天&lt;六&gt;無所有波羅蜜無所持天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中天&lt;七&gt;無有盡波羅蜜無有極天中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天&lt;八&gt;無所從生波羅蜜無所滅天中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天&lt;九&gt;無作波羅蜜無有造者天中天&lt;十&gt;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不知波羅蜜無所得天中天&lt;十一&gt;無所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至波羅蜜無所到天中天&lt;十二&gt;無垢波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羅蜜用淨故天中天&lt;十三&gt;無著波羅蜜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無所得天中天&lt;十四&gt;夢波羅蜜無有我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天中天&lt;十五&gt;淸淨波羅蜜無瑕穢天中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天&lt;十六&gt;不可見波羅蜜無有處天中天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&lt;十七&gt;定波羅蜜不動搖天中天&lt;十八&gt;無念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波羅蜜悉平等天中天&lt;十九&gt;不動搖波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羅蜜法不移天中天&lt;二十&gt;無欲波羅蜜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本無故天中天&lt;二十一&gt;無所生波羅蜜無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所向天中天&lt;二十二&gt;寂波羅蜜無有想天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中天&lt;二十三&gt;無恚波羅蜜無有恨天中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天&lt;二十四&gt;無人波羅蜜本無故天中天&lt;二十五&gt;不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觀波羅蜜法無所從起天中天&lt;二十六&gt;不至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邊波羅蜜無所止天中天&lt;二十七&gt;不腐波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羅蜜無有敗天中天&lt;二十八&gt;無不入波羅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蜜諸羅漢辟支佛所不及天中天&lt;二十九&gt;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不亂波羅蜜無有誤天中天&lt;三十&gt;不可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量波羅蜜無有小法天中天&lt;三十&gt;一無形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波羅蜜於諸法無所罣㝵天中天&lt;三十二&gt;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不可得波羅蜜無所生天中天&lt;三十三&gt;無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常波羅蜜不有壞天中天&lt;三十四&gt;無苦波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羅蜜諸法不相侵天中天&lt;三十五&gt;無我波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羅蜜於諸法無所求天中天&lt;三十六&gt;空波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羅蜜於諸法不可得天中天&lt;三十七&gt;無有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想波羅蜜於諸法無所出天中天&lt;三十八&gt;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力波羅蜜於諸法爲有勝天中天&lt;三十九&gt;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不可計佛法波羅蜜,於諸法出計去,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天中天&lt;四十&gt;自然波羅蜜般若波羅蜜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是天中天&lt;四十一&gt;於諸法亦無自然故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摩訶般若波羅蜜道行經持品第八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釋提桓因作是念:「其聞般若波羅蜜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者,皆過去佛時人,何況學持諷誦?學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持諷誦已,如教住者,是人前世供養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若干佛已,今復聞深般若波羅蜜,學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持諷誦如教住?其人從過去佛時問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事已,是善男子、善女人爲更見過去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三耶三佛,從聞深般若波羅蜜,以不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疑,不恐,不難,不畏?」.舍利弗白佛言:「菩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薩摩訶薩,信受深般若波羅蜜者,當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視之如阿惟越致.何以故?天中天,般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若波羅蜜甚深,本用精進信般若波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羅蜜故.設有輕般若波羅蜜,其人前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世時,亦輕般若波羅蜜已.所以者何?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用不信樂深般若波羅蜜,爲不問佛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及弟子之所致.以是故當知之.」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釋提桓因語尊者舍利弗:「般若波羅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蜜者,爲甚深難及,其有說深般若波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羅蜜,若不信者,其人爲未行菩薩道,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反持作難,自歸般若波羅蜜者,爲自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歸薩芸若慧已.」舍利弗語釋提桓因: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「如是,如是,拘翼,歸薩芸若慧者,以爲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自歸般若波羅蜜.何以故?從是中出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怛薩阿竭阿羅呵三耶三佛薩芸若.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薩芸若慧者,是般若波羅蜜之所照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明,於般若波羅蜜中住者,無不解慧.」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釋提桓因白佛言:「菩薩摩訶薩薩芸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若云何行般若波羅蜜?云何於般若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波羅蜜中住?云何解般若波羅蜜中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慧?」佛言:「善哉,善哉!拘翼,乃作是問.今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發汝者,皆佛威神之所致.若菩薩摩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訶薩行般若波羅蜜者,不住色中,如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色不住者,卽爲行於痛痒思想生死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識中不住.如是,識不住者,卽爲行於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色中不究竟.如色不究竟者,爾故不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於色中住.痛痒思想生死識不究竟.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如識不究竟者,爾故不於識中住.」舍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利弗白佛言:「般若波羅蜜者甚深,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天中天,般若波羅蜜者,難得見邊幅,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天中天.」佛語舍利弗:「色亦甚深不住,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如色甚深不住.如是色甚深不住者,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是卽爲解痛痒思想生死識甚深不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住.如識甚深不住,如是識甚深不住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者是卽爲解色亦甚深不隨如是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色甚深不隨,如是色甚深不住,如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色甚深不住,是爲色甚深不隨.痛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痒思想生死識甚深不隨.如是識甚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深不隨.如是識甚深不住,是識甚深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不住是爲識甚深不隨舍利弗白佛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言:「般若波羅蜜甚深,天中天,當於阿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惟越致菩薩前說之.聞是慧法不疑,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亦不癡之.」釋提桓因問舍利弗:「菩薩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摩訶薩未受決者,於前說之.將有何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等異?」舍利弗言:「是菩薩求佛已來大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久遠,爲已受決.若未受決,聞之便於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中受決,亦復不久.若見一佛,若見兩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佛,便受決,作阿耨多羅三耶三菩.菩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薩摩訶薩未受決者,聞是恐畏,卽捨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還去.」佛語舍利弗:「如是,如是,菩薩摩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訶薩求佛道以來大久遠.若受決未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受決者,皆聞深般若波羅蜜.」舍利弗白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佛言:「我亦樂喜聞是語,天中天,樂人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令得安隱.」佛語舍利弗:「若樂者,於我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前說之.」舍利弗言:「譬若是菩薩摩訶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薩,天中天,自見於夢中坐佛座.知今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近阿耨多羅三耶三菩,成至阿惟三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佛.如是天中天,菩薩摩訶薩得聞深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般若波羅蜜者,是菩薩摩訶薩學已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來大久遠.今受決不復久,其功德欲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成滿.菩薩摩訶薩當作是知,其得深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般若波羅蜜者,其功德欲成滿.」佛言: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「善哉,善哉!舍利弗,乃樂作是說,皆佛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威神之所致.」舍利弗白佛言:「譬如男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子行萬里,天中天,若數萬里者,到大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空澤中,是人遙相見牧牛者,若牧羊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者,若見界,若見廬舍,若見叢樹,作是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想念,如見郡,如見縣,如見聚落.若欲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見聞作是想,稍稍前行,且欲近之,不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復畏盜賊.菩薩摩訶薩得深般若波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羅蜜者,亦如是.天中天,今受決不復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久,亦不畏.當墮阿羅漢、辟支佛道地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何以故?上頭有想,以聞見得深般若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波羅蜜.譬若男子欲見大海,天中天,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便行之大海.若見樹,有樹想,若見山,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有山想,當知大海尚遠.稍稍前行不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見樹,亦無樹想,不見山,亦無山想,心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亦念知,大海且至,亦不久.於中道無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復有樹,亦無樹想,無復山,亦無山想,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是男子尚未見大海,是應且欲爲至.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是菩薩摩訶薩當作是知,天中天,若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聞得深般若波羅蜜,雖不見佛,從受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決者,是爲今作佛不久.若聞得深般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若波羅蜜者,譬如若春時樹,天中天,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其葉稍稍欲生,如是不久當有華實.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何以故?是樹本之瑞,應想知不久當有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葉若華實.閻浮利人者皆大歡喜,曾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見是樹,想知不久葉華實當成熟.如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是天中天,菩薩摩訶薩得見深般若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波羅蜜者,其功德欲成滿.今於般若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波羅蜜中,自致成就.是菩薩摩訶薩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當知之,過去世時學般若波羅蜜,其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功德欲成滿之所致,以是故復得聞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深般若波羅蜜,天上諸天無不代喜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者.想見過去菩薩摩訶薩受決時,知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是菩薩摩訶薩.今復受決不久作阿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耨多羅三耶三菩.譬如女人有娠,天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中天,稍稍腹大身重,不如本故,所作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不便,飮食欲少,行步不能,稍稍有痛,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語言軟遲,臥起不安,其痛欲轉.當知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是婦人今產不久.菩薩摩訶薩亦如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是,天中天,其功德欲成滿,若得聞見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深般若波羅蜜,其念行者,當知是菩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薩摩訶薩今受決不久.得作阿耨多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羅三耶三菩.」佛言:「善哉,善哉!舍利弗,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若所說者,悉佛威神之所致.」須菩提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白佛言難及也天中天怛薩阿竭阿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羅呵三耶三佛,悉豫了了署菩薩摩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訶薩.」佛語須菩提:「菩薩摩訶薩晝夜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念,世閒悉使得安隱,傷念天上天,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下以是故自致阿耨多羅三耶三菩,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成作佛時,悉爲說法.」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須菩提白佛言:「如是菩薩摩訶薩,天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中天,行般若波羅蜜者,當云何行得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成就?」佛語須菩提:「菩薩摩訶薩行般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若波羅蜜者,不觀色過,爲行般若波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羅蜜,不觀痛痒思想生死識過,爲行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般若波羅蜜.不觀色無過,爲行般若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波羅蜜,不觀痛痒思想生死識無過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爲行般若波羅蜜.不見是法,爲行般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若波羅蜜,亦不見非法,爲行般若波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羅蜜.須菩提白佛言:「天中天所說不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可計.」佛語須菩提:「色亦不可計,痛痒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思想生死識亦不可計.不知色者,是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爲行般若波羅蜜,不知痛痒思想生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死識者,是爲行般若波羅蜜.」須菩提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白佛言:「誰當信是者,天中天,是爲菩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薩摩訶薩行?」佛謂須菩提:「何所爲行?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正使菩薩摩訶薩行者,爲得字耳.是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菩薩摩訶薩行般若波羅蜜者,於力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無所近.於四事無所畏,亦無所近.於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佛法,亦無所近.於薩芸若,亦無所近.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何以故?力者不可計,四事無所畏亦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不可計.佛法亦不可計,薩芸若亦不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可計,色亦不可計,痛痒思想生死識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亦不可計,諸法亦不可計,心亦不可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計.正使菩薩摩訶薩作是行者.爲無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所行.是爲行般若波羅蜜,正使作是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行者,爲得字耳.」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須菩提白佛言:「般若波羅蜜者甚深,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珍寶中王.天中天,般若波羅蜜者大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將中王.天中天,般若波羅蜜與空共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鬪無能勝者.天中天,從是中不得斷.」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佛言:「如是,如是,須菩提,欲疾書是經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者,至一歲乃至竟.何以故?是善男子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於珍寶中,多有起因緣,至使中斷.」須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菩提言:「於般若波羅蜜中,弊魔常使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欲斷.」佛語須菩提:「正使弊魔欲斷是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經者,會不能得勝菩薩摩訶薩.」舍利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弗問佛言:「持誰威神恩,弊魔不能中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道斷之?」佛告舍利弗:「皆佛威神及十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方阿僧祇剎土,現在諸佛復假威神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之恩.諸佛悉共念之,悉共授之,悉共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護之.菩薩摩訶薩已爲得護佛所授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者,舍利弗,弊魔不能得中道斷之.何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以故?十方阿僧祇剎土,現在諸佛皆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共護般若波羅蜜,若有念說誦者,若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有學受書者,皆是諸佛威神之所致.」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舍利弗白佛言:「菩薩摩訶薩若有念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誦者,若持學書者,以爲諸佛威神之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所擁護」佛語舍利弗:「皆是諸佛威神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恩.是菩薩摩訶薩學般若波羅蜜者,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當知之爲護佛所護.」舍利弗言:「若有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學持誦般若波羅蜜者,佛以眼悉視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之」佛語舍利弗:「怛薩阿竭,以佛眼視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學持誦般若波羅蜜者.最後若書持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經卷者,當知是輩悉爲怛薩阿竭眼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所見已.」佛語舍利弗:「菩薩至德之人,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學受持是經者,是菩薩摩訶薩今近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佛坐.爲阿耨多羅三耶三菩,最後若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有書持是經者,是輩人極尊,得大功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德.如是,舍利弗,怛薩阿竭去後,是般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若波羅蜜當在南天竺.其有學已,從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南天竺,當轉至西天竺.其有學已,當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從西天竺轉至到北天竺.其有學者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當學之.」佛語舍利弗:「卻後經法且欲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斷絕時,我悉知持般若波羅蜜者,若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最後有書者,佛悉豫見其人,稱譽說之.」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舍利弗問佛:「最後世時,是般若波羅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蜜當到北天竺耶?」佛言:「當到北天竺.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其在彼者當聞般若波羅蜜.復行問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之,當知是菩薩摩訶薩,作衍已來大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久遠,以故復受般若波羅蜜.」舍利弗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言:「北天竺當有幾所菩薩摩訶薩學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般若波羅蜜者?」佛語舍利弗:「北天竺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亦甚多菩薩摩訶薩,少有學般若波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羅蜜者.若有說者聞之,不恐,不難,不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畏.是人前世時,聞怛薩阿竭阿羅呵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三耶三佛.以是菩薩至德之人,持淨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戒完具,欲爲一切人,作本多所度脫.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是輩人索佛道者,我知是善男子、善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女人今近薩芸若.作是學者,在所生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處,常學是法,便行阿耨多羅三耶三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菩.是善男子、善女人爲極尊貴.魔終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無那何?不能動還,令捨阿耨多羅三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耶三菩.是善男子、善女人聞是波羅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蜜者,以得極尊,勸樂摩訶衍功德,還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近阿耨多羅三耶三菩.是善男子、善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女人雖不見我,後世得深般若波羅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蜜者,爲已面見佛,說是語無異.是爲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菩薩行,當所施行.其有若干百人,若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干千人索阿耨多羅三耶三菩者,當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共教之,當共勸樂之,當爲說法,皆令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歡喜學佛道.」佛語舍利弗:「我勸助是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善男子、善女人至德學菩薩道.有作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是教者,心心展轉相明.是善男子、善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女人有代勸助者.是輩欲行菩薩道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者,若干百人,若干千人,索阿耨多羅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三耶三菩者,當共教之,當共勸樂之,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當令歡喜學佛道.是輩善男子、善女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人心中踊躍歡喜者,願生他方佛剎.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以生異方者,便面見佛說法,復聞波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羅蜜,皆悉了了知之.復於彼剎教,若干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百千人,皆行佛道.」舍利弗白佛言:「難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及也,天中天,以過去、當來、今現在法,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無所不了悉知.當來菩薩摩訶薩行,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令是輩不懈精進,學入六波羅蜜中.」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佛言:「是善男子、善女人有行是法者,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所求者必得.若所不求,會復自得.是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善男子、善女人本願之所致,不離是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法.雖不有所索者,自得六波羅蜜.」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舍利弗問佛:「從是波羅蜜中,可出經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卷耶?」佛語舍利弗:「是善男子、善女人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深入般若波羅蜜者,於是中自解出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一一深法,以爲經卷.何以故?舍利弗,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其有如阿耨多羅三耶三菩教者,便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能教一切人,勸助之爲說法,皆令歡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喜學佛道.是善男子、善女人自復學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是法.用是故,所生處,轉得六波羅蜜.」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摩訶般若波羅蜜道行經覺品第九&lt;丹覺魔品&gt;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須菩提問佛言:「善男子、善女人於學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中,當有效驗.天中天,當何以覺其難?」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佛語須菩提:「心不樂喜者,當覺知魔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爲.菩薩摩訶薩心卒妄起者,覺知魔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爲,菩薩摩訶薩書是經時.若有雷電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畏怖,當覺知魔.爲菩薩摩訶薩書是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經時,展轉調戲,當覺知魔.爲菩薩摩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訶薩書是經時,展轉相形,當覺知魔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爲.菩薩摩訶薩書是經時,左右顧視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當覺知魔爲.菩薩摩訶薩書是經時,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心邪念不一,當覺知魔爲.菩薩摩訶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薩心不在經上,數從坐起,當覺知魔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爲.菩薩摩訶薩自念,我未受決,在般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若波羅蜜中,心亂便起去,當覺知魔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爲.菩薩摩訶薩自念,我字不在般若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波羅蜜中,心不喜樂,當覺知魔爲.菩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薩摩訶薩自念,我鄕里、郡國、縣邑,不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聞般若波羅蜜及所生處了不聞.是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其意欲悔,便卽捨去.其人卻後,當復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更劫數,乃有所得,甫當於若干劫中,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喜學餘經不住薩芸若棄捨深般若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波羅蜜去.若學餘經者,爲以捨本取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其末.有學般若波羅蜜者亦知俗法,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復知道法.譬若狗子,從大家得食,不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肯食之,反從作務者索食.如是,須菩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提,當來有菩薩棄深般若波羅蜜,反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索枝掖般若波羅蜜,爲隨異經術,便墮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聲聞、辟支佛道地.譬若男子得象觀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其腳,於須菩提意云何?是男子爲黠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不?」須菩提言:「爲不黠.」佛言:「是菩薩有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德之人,爲二輩中,有棄深般若波羅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蜜去,反修學餘經,得阿羅漢辟支佛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道.於須菩提意云何?是菩薩爲黠不?」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須菩提言:「爲不黠.」佛言:「如是,當覺知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魔爲佛語須菩提譬若男子欲見大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海者,常未見大海,若見大陂池水,便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言,是水將無是大海.於須菩提意云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何?是男子爲黠不?」須菩提言:「爲不黠.」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佛言:「如是,菩薩有德之人棄般若波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羅蜜去,反學餘經,墮聲聞,辟支佛道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地.於須菩提意云何?是菩薩摩訶薩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爲黠不?」須菩提言:「爲不黠.」佛言:「是菩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薩摩訶薩當覺知魔爲.譬若絕工之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師能作殿舍,意欲揆作如日月宮殿,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令高無不見者.於須菩提意,乃能作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不?」須菩提言:「日月宮殿甚高,終不能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作.」佛言:「於須菩提意云何?是男子爲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黠不?」須菩提言:「爲不黠.」佛言:「如是,須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菩提,當來行菩薩道者,得聞深般若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波羅蜜不可意,便棄捨去,反明聲聞、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辟支佛法,於中求薩芸若.於須菩提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意云何?是菩薩爲黠不?」須菩提言:「爲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不黠.」佛言:「是菩薩摩訶薩當覺知魔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爲.譬若男子欲見遮迦越羅者,未見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遮迦越羅,反見小王,想其形容被服,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諦熟觀之,便呼言,是爲遮迦越羅.於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須菩提意云何?是男子爲黠不?」須菩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提言:「爲不黠.」佛言:「如是,須菩提甫當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來有菩薩得聞深般若波羅蜜,反不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可意,便棄去,入聲聞法中,欲求薩芸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若,於須菩提意云何?是菩薩爲黠不?」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須菩提言:「爲不黠.」佛言:「是菩薩摩訶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薩當覺知魔爲.譬若男子大飢,得百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味之食,不肯食之,更食六十味之食.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於須菩提意云何?是男子爲黠不?」須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菩提言:「爲不黠.」佛言:「如是,須菩提,甫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當來有菩薩摩訶薩,得聞深般若波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羅蜜,而不可意,便棄捨去,入聲聞法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中,求薩芸若,欲得作佛.於須菩提意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云何?是菩薩摩訶薩爲黠不?」須菩提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言:「爲不黠.」佛言:「是菩薩摩訶薩當覺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知魔爲.譬如男子得無價摩尼珠,持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水精比之,欲令合同.於須菩提意云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何?是男子爲黠不?」須菩提言:「爲不黠.」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佛言:「如是,甫當來有行菩薩道者,得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聞深般若波羅蜜,反持比聲聞法.於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聲聞法中,欲得薩芸若作佛.於須菩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提意云何?是菩薩摩訶薩爲黠不?」須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菩提言:「爲不黠.」佛言:「是菩薩摩訶薩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當覺知魔爲.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復次,須菩提,書般若波羅蜜時,若有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財利起,聞是言,便棄捨去,是菩薩摩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訶薩爲自作留難.」須菩提問佛:「如是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得書,成般若波羅蜜不?」佛言:「不能得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書成之.是善男子當覺知魔爲.」佛言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須菩提:「若善男子多少書是經者,其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言,我書般若波羅蜜.於是中,想聞其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決,欲有所得,當覺知魔爲.其作想求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者,爲墮魔界.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復次,須菩提,書般若波羅蜜時,意念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鄕里,若念異方,若念異國,若念王者,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若念有賊,若念兵,若念鬪,意念父母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兄弟姊妹親屬,復有餘念,魔復益其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念,亂菩薩摩訶薩意,爲作留難,當覺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知魔爲.復次,須菩提,若有財利,震越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衣服、飮食、牀臥具、病瘦醫藥,悉具足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來,聞菩薩耳,令意亂,不得學誦書成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般若波羅蜜.當覺知魔爲.復次,須菩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提,有佛深法,魔從次行亂之,令菩薩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摩訶薩不復樂欲得漚和拘舍羅,便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不可意問般若波羅蜜.」佛言:「我廣說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菩薩摩訶薩事,其欲學漚和拘舍羅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者,當從般若波羅蜜索之.其不可般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若波羅蜜,便棄捨去,爲反於聲聞道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中,索漚和拘舍羅.於須菩提意云何?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是菩薩爲黠不?」須菩提言:「爲不黠.」佛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言:「如是,菩薩摩訶薩當覺知魔爲.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復次,須菩提若受經之人欲聞般若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波羅蜜,法師身得不安,如是菩薩摩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訶薩當覺知魔爲.復次,須菩提,法師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適安,欲與般若波羅蜜,其受經者欲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復轉去,兩不和合,亦不得書成般若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波羅蜜.如是菩薩摩訶薩當覺知魔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爲.復次,須菩提,學經之人來欲受般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若波羅蜜,其心歡悅,法師欲至他方,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如是兩不和合,不得學書成般若波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羅蜜.如是菩薩摩訶薩當覺知魔爲.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復次,須菩提,法師意欲有所得,若衣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服財利.受經之人亦無與心.兩不和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合,不得學成般若波羅蜜.如是菩薩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摩訶薩當覺知魔爲.復次,須菩提,受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經之人無所愛惜,在所索者,不逆其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意.法師所有經卷,而不肯現,亦不順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解.其受經者便不歡樂.兩不和合,不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得學書成般若波羅蜜.如是菩薩摩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訶薩當覺知魔爲.復次,須菩提,法師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適欲有所說,其受經之人不欲聞知.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如是兩不和合,亦不得聞般若波羅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蜜.如是菩薩摩訶薩當覺知魔爲.復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次,須菩提,法師若身疲極,臥欲不起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不樂有所說,受經之人欲得聞般若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波羅蜜,如是兩不和合,不得聞般若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波羅蜜.如是菩薩摩訶薩當覺知魔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爲.復次,須菩提,若欲書般若波羅蜜,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若欲說時,於衆中儻有來者,反說誹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謗,用是爲學多負勤苦,言泥犂、禽獸、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薜荔,甚大勤苦,語人言,當早斷生死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根.如是者,菩薩摩訶薩當覺知魔爲.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復次,須菩提,若欲書般若波羅蜜,若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欲說時,其有來人坐於衆中,稱譽天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上快樂,五所欲悉可自恣,其作禪者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可得在色天中,念空寂者可得在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無色之天,是皆無常勤苦之法,不如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於是索須陁洹道,斯陁含、阿那含、阿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羅漢道,便不復與生死從事.如是,須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菩提,菩薩摩訶薩當覺知魔爲.復次,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須菩提,法師念:我是尊貴,有來恭敬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自歸者,我與般若波羅蜜.若有不恭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敬自歸者,我不與之.受經之人自歸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作禮恭敬,不避處難.法師意悔,不欲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與弟子經.聞異國中穀貴,語受經人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言:善男子知不?能與我俱至彼閒不?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諦自念之莫得後悔.弟子聞其所言,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甚大愁毒,卽自念言:我悉見經已,不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肯與我,當奈之何?如是兩不和合,不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得學書成般若波羅蜜,如是須菩提,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菩薩摩訶薩當覺知魔爲.復次,須菩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提,法師欲到極劇之處,語受經人言: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善男子能知不?其處無穀,有虎狼多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賊五空澤,我樂往至彼閒,諦自思議,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能隨我忍是勤苦不復以深好語與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共語.弟子悉當厭已,心不復樂,稍稍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賜還.如是,須菩提,乃作是㝵,不得學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般若波羅蜜.如是菩薩摩訶薩當覺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知魔.爲復次,須菩提,法師健行乞丐,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多有方略,殊不肯與弟子經,反欲懈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墯捨去.便語受經人言:善男子知不?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我當有所至,則有所問言.如是,兩不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和合,不得學書成般若波羅蜜.如是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菩薩摩訶薩當覺知魔爲.復次,須菩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提,弊魔常索其方便,不欲令有學誦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受般若波羅蜜者.」須菩提問佛:「弊魔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何因常索其方便,不欲令有學誦受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般若波羅蜜者?」佛語須菩提:「弊魔主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行誹謗,是非波羅蜜言,我有一一深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經,快不可言.是故爲波羅蜜.如是,須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菩提,弊魔主行誹謗之,令新學菩薩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輩心爲狐疑,便不復學誦書是經.菩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薩摩訶薩當覺知魔爲.復次,須菩提,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魔事一起時,令深學菩薩,爲本際作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證,便墮聲聞中,得須陁洹道.如是菩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薩摩訶薩當覺知魔爲.」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道行般若經卷第四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BF3E6F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5" w:name="_Toc482044040"/>
      <w:r w:rsidRPr="009C15BC">
        <w:rPr>
          <w:rStyle w:val="1Char"/>
          <w:rFonts w:hint="eastAsia"/>
          <w:sz w:val="24"/>
          <w:szCs w:val="24"/>
        </w:rPr>
        <w:t>道行般若經卷第五 淡</w:t>
      </w:r>
      <w:bookmarkEnd w:id="5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摩訶般若波羅蜜照明品第十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佛言於般若波羅蜜中,多有起魔因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緣者,至使得斷.須菩提白佛言:「如天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中天所說,若有菩薩多有危害.所以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者何?用極大尊爲難得故,至使有害.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般若波羅蜜亦如是.天中天,多有起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因緣者,及新學發意者所知甚少,其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心不入大法,亦不諷誦般若波羅蜜.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是人以爲魔所得.」佛語須菩提:「如若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所言,新發意者所知甚少,其心不入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大法,亦不諷誦般若波羅蜜.是爲魔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所得已,自起魔因緣,至使得斷.若善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男子、善女人取持學般若波羅蜜,諷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誦讀者,悉是佛威神.何以故?弊魔不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能制令得斷.是者以爲怛薩阿竭阿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羅呵三耶三佛之所制持.譬若母人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一一生子,從數至于十人,其子尚小,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母而得病不能制護,無有視者.若母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安隱無他,便自養長其子,令得生活,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寒溫燥濕將護視之.是者卽世閒之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示現.如是,須菩提,怛薩阿竭阿羅呵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三耶三佛,念般若波羅蜜其所持者,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若有諷誦書者.復十方現在諸佛常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念般若波羅蜜.是者卽怛薩阿竭阿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羅呵三耶三佛,於薩芸若,而示現.怛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薩阿竭阿羅呵三耶三佛者,從是中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自致得薩芸若.其有以成佛者,若未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成佛,甫當成佛.皆從般若波羅蜜,自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致成阿惟三佛怛薩阿竭阿羅呵三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耶三佛.是薩芸若慧之所致照明,皆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從般若波羅蜜.以是故示現世閒.」須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菩提白佛言:「怛薩阿竭阿羅呵三耶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三佛,於般若波羅蜜中照明於世閒.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何謂般若波羅蜜照明於世閒,何所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是怛薩阿竭持於世閒?」佛語須菩提: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「怛薩阿竭持五陰,示現世閒.」須菩提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言:「云何於般若波羅蜜示現五陰,何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所是般若波羅蜜示現於五陰者?」佛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語須菩提:「無所壞者以是故得示現,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亦無無壞,而示現.空者無壞,亦無有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壞,亦無想,亦無願,亦無壞,亦無有壞.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以是故示現於世閒.」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佛語須菩提:「及不可計人,不可計心,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怛薩阿竭悉曉知,皆是自然人,如是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自然人.如是,須菩提,怛薩阿竭以般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若波羅蜜,曉知不可計人,不可計心.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怛薩阿竭以般若波羅蜜,示現持世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閒.復次,須菩提,若疾心亂心,怛薩阿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竭悉知之.何謂怛薩阿竭悉知之疾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心亂心?其法本者,無疾無亂,以是故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知之.何謂知疾知亂?其有當盡者以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盡,以是故知之.其有愛欲心者,知是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爲愛欲心.其有瞋恚心者,知是爲瞋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恚心.其有愚癡心者,知是爲愚癡心.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知愛欲、心之本無愛欲心,知瞋恚心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之本無瞋恚心,知愚癡心之本無愚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癡心.是者,須菩提,令我得薩芸若者,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般若波羅蜜.何以故?怛薩阿竭無愛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欲心.用無愛欲心,悉知其心之本,亦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無愛欲心.以是故,怛薩阿竭心無有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愛欲.何以故?怛薩阿竭無瞋恚心.用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無瞋恚心,悉知其心之本,亦無瞋恚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心.以是故,怛薩阿竭心無有瞋恚.何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以故?怛薩阿竭無愚癡心.用無愚癡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心,悉知其心之本,亦無愚癡心.以是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故怛薩阿竭心無有愚癡.如是,須菩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提.怛薩阿竭阿羅呵三耶三佛,因般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若波羅蜜,示現持世閒.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復次,須菩提,怛薩阿竭用人故,因般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若波羅蜜,其心廣大無所不知.何謂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怛薩阿竭用人故,因般若波羅蜜,其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心廣大無所不知?其心者,亦無廣,亦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無大,亦無去,亦無所至來.以是故,怛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薩阿竭用人故,因般若波羅蜜,其心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廣大無所不知.復次,須菩提,怛薩阿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竭用人故,因般若波羅蜜,廣大其心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無所不知.何謂怛薩阿竭用人故,因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般若波羅蜜,廣大其心無所不知?其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心者,無所從來,亦無所住.如是,須菩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提,怛薩阿竭用人故,因般若波羅蜜,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廣大其心無所不知.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復次,須菩提,怛薩阿竭用不可計人.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不可計心故,因般若波羅蜜,無所不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知.何謂怛薩阿竭用不可計人,不可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計心故,因般若波羅蜜,無所不知?其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心者,無所住,亦無所從來,滅以無餘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故,無所不知.其心若空,故知不可計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人,不可計心悉知.如是,須菩提,怛薩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阿竭以般若波羅蜜,知不可計人,不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可計心悉知.復次,須菩提,怛薩阿竭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用人故,因般若波羅蜜,知不可見心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悉知.何謂怛薩阿竭用人故,因般若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波羅蜜,知不可見心悉?知其心者,本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淨故.亦無有想.如是,須菩提,怛薩阿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竭用人故,因般若波羅蜜,知不可見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心悉知.復次,須菩提怛薩阿竭用人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故,因般若波羅蜜,知不可見心悉知.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何謂怛薩阿竭用人故,因般若波羅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蜜,知不可見心悉知?其心者,不可以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眼見,如所從來.如是,須菩提,怛薩阿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竭用人故,因般若波羅蜜,知不可見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心悉知.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復次,須菩提,怛薩阿竭用人故,因般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若波羅蜜,知欲得是者致是悉知.何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謂怛薩阿竭用人故,因般若波羅蜜,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知欲得是者致是?知一切色,從不可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得獲,而生生;痛痒思想生死識,亦不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可得獲,而生生.如是,須菩提,怛薩阿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竭,云何知欲得是者因致是?從死至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死,是卽爲色;從死至不死,是亦爲色;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從不死至不死,是亦爲色;亦不有死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亦不無死,是亦爲色.痛痒思想生死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識,從死至死,是亦爲色;識者從死至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不死,是亦爲色;識者從不死至不死,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是亦爲色;識者亦不有死亦不無死,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是亦爲色;識有人無我世者,是亦爲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色;無人有我世者,是亦爲色;有望無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望無我世者,是亦爲色;亦不有望,亦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不無望,亦無我世,是亦爲色;有望有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我,有世痛痒思想生死識,是亦爲色;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無望無我無世無識是亦爲色;亦不無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望亦不有望亦無我識是亦爲色得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我世與無世,是亦爲色;我世不可極,是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亦爲色;我世有極無極,是亦爲色;我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與世亦不有極,亦不無極,是亦爲色.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痛痒思想生死識亦爾.我與世識亦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不可極,是亦爲色;我與世識有極無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極,是亦爲色;我與世識亦不有極,亦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不無極,是亦爲色;是命是身,是亦爲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色;非命非身,是亦爲色.痛痒思想生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死識亦爾.如是,須菩提,怛薩阿竭知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欲得是者因致是.何謂怛薩阿竭知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欲得是者因致是?怛薩阿竭知色之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本無.如知色本無,痛痒思想生死識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亦爾.何謂知識?知識之本無.何所是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本無是欲有所得者是亦本無怛薩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阿竭亦本無,因慧如住.何謂所本無?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世閒亦是本無.何所是本無者?一切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諸法亦本無.如諸法本無,須陁洹道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亦本無,斯陁含道亦本無,阿那含道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亦本無,阿羅漢道、辟支佛道亦本無,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怛薩阿竭亦復本無.一本無無有異,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無所不入,悉知一切.是者,須菩提,般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若波羅蜜卽是本無.怛薩阿竭因般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若波羅蜜,自致成阿耨多羅三耶三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佛,照明持世閒是爲示現.怛薩阿竭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因般若波羅蜜,悉知世間本無,無有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異.如是,須菩提,怛薩阿竭悉知本無,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爾故號字爲佛.」須菩提白佛言:「本無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甚深,天中天,是佛、菩薩事,悉自曉了.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誰當信是者?獨有得阿羅漢道者,若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阿惟越致、怛薩阿竭成阿惟三佛,乃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能說之佛語須菩提本無無有盡時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怛薩阿竭所說,亦無有極盡.」時,釋提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桓因與諸欲萬天子俱,梵迦夷天與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二萬天子俱,前至佛所,頭面著佛足,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卻住一面.諸欲梵天子俱白佛言:「天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中天所說法者甚深.云何作其相?」佛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語諸天子言:「且聽作相著已,無想、無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願、無生死所生、無所有、無所住,是者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作其相其相者若如空住怛薩阿竭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阿羅呵三耶三佛所住相.諸天、阿須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倫、龍、鬼神,不能動移.何以故?是相不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可以手作,色者不能作相,痛痒思想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生死識,亦不作相.是相若人,若非人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所不能作.」佛語諸天子言:「若說是空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有作者,寧能信不?」諸天子白佛言:「不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信有作空者,何以故?無有能作空者.」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佛言:「如是,諸天子,其相者常住.有佛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無佛相住如故.如是住者故.怛薩阿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竭成阿惟三佛,故名怛薩阿竭,卽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是本無如來.」諸天子白佛言:「是相者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甚深,怛薩阿竭從是成阿惟三佛.其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怛薩阿竭所知,無所罣㝵慧,皆從般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若波羅蜜.是者卽佛之藏.」佛語須菩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提:「怛薩阿竭因般若波羅蜜,示現持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世閒.如是,須菩提,怛薩阿竭恭敬承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事是法,自致得成.皆從般若波羅蜜.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是故,怛薩阿竭之所恭敬,因是得佛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故,是爲報恩.何謂是怛薩阿竭之所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報恩者?怛薩阿竭爲從是衍,得阿耨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多羅三耶三菩,成阿惟三佛,皆從是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衍,爲無所著.以是故現於報恩.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復次,須菩提,怛薩阿竭知識法,無有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作者.以是故得阿惟三佛,亦不無作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故,成阿惟三佛.是爲怛薩阿竭報恩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故,示現般若波羅蜜.怛薩阿竭阿羅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呵三耶三佛,於諸法無所望,皆從般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若波羅蜜.以是故示現持世閒.」須菩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提白佛言:「諸法不可知,不可見.何謂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般若波羅蜜出怛薩阿竭示現持世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閒?」佛語須菩提:「所說諸法不可知,不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可見者,謂諸法悉空.以是故,不可知,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諸法不可獲持.以是故,不可得見.諸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法不可知,不可見者,皆從般若波羅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蜜.如是,須菩提,諸法不可知,不可見,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爲從般若波羅蜜出,怛薩阿竭成阿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惟三佛,示現持世閒.故色爲不可見,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痛痒思想生死識亦不可見.是者般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若波羅蜜示現持世閒.」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須菩提言:「何謂天中天,色不可見,何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謂痛痒思想生死識爲不可見?」佛言: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「不見色因緣生識,是故色爲不可見,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亦不痛痒思想生死識因緣生識,是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故識爲不可見.如色痛痒思想生死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識不見,是世閒亦不見,其相者亦不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見.是世閒示現所有,皆從般若波羅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蜜.何謂是般若波羅蜜示現持世閒?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其憂世閒是亦爲空,其憂世閒是亦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爲恍忽,其憂世閒是亦爲寂,其憂世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閒是亦爲淨.是者卽爲世閒示現.」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摩訶般若波羅蜜道行經不可計品第十一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須菩提白佛言:「極大究竟般若波羅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蜜,不可計究竟,不可量究竟,無有與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等者究竟,無有邊究竟.」佛言:「極大究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竟般若波羅蜜,不可計究竟,不可量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究竟,無有與等者究竟,無有邊究竟,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安隱般若波羅蜜,不可計究竟怛薩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阿竭,無師薩芸若.是故般若波羅蜜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不可計究竟.何等般若波羅蜜,不可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量究竟?不可量怛薩阿竭,無師薩芸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若,不可議,不可稱.是故般若波羅蜜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不可量究竟.何等般若波羅蜜安隱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究竟,無有與等者?怛薩阿竭誰能過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者.是故般若波羅蜜無有與等者究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竟,何等般若波羅蜜無有邊究竟?無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有邊怛薩阿竭,無師薩芸若,是故般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若波羅蜜無有邊究竟.」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須菩提白佛言:「云何怛薩阿竭無師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薩芸若不可計,不可量,無邊?」佛言:「色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痛痒思想生死識不可計,諸法亦不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可計,諸法了無所法,正是中不可計.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色痛痒思想生死識不可思,諸法亦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不可量.色痛痒思想生死識無有邊,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諸法亦無有邊.色痛痒思想生死識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邊幅了不可得,諸法邊幅了不可得.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用何等故,色痛痒思想生死識無有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邊幅,諸法無有邊幅?色痛痒思想生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死識邊幅了不可得,無有盡處,諸法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邊幅了不可得,無有盡處.用何等故,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色痛痒思想生死識諸法了不可得,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邊幅無有盡處時云何?」佛言:「空處可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計盡不耶?」須菩提言:「空不可計盡.」佛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言:「諸法不可計,不可稱無有邊幅.用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是故,怛薩阿竭法如是比,不可計,不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可稱無有邊.怛薩阿竭發心起學,不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可計不可稱無有邊,本無心,無念.譬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如空無心無念,有心有念,因隨是生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死無有邊怛薩阿竭法如空無有邊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是法如空不可計,作是說不可計,不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可稱無有邊.」佛說是經時,五百比丘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僧、三十比丘尼,皆得阿羅漢.六十優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婆塞、三十優婆夷,皆得須陁洹道.三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十菩薩皆逮得無所從生法樂,皆當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於是婆羅劫中受決.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須菩提白佛言:「般若波羅蜜甚,深極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大安隱究竟.」佛言:「般若波羅蜜甚深,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極大安隱究竟.薩芸若、須陁洹、斯陁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含、阿那含、阿羅漢、辟支佛道,悉從是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經出.譬如遮迦越王所當爲者,一切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傍臣,所有郡國人民,皆屬王,亦無所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復憂.阿羅漢、辟支佛、佛若諸法,皆從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般若波羅蜜中出,皆是經所立.」佛言: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「色痛痒思想生死識不受不入,須陁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洹、斯陁含、阿那含、阿羅漢、辟支佛、薩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芸若道不受不入.」須菩提問佛言:「何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等薩芸若不受,何等薩芸若不入?」佛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言:「云何須菩提,見若羅漢所入處不?」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須菩提言:「不見,天中天,不見是法,我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所入處.」佛言:「善哉,須菩提,我亦不見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怛薩阿竭所入處.如我怛薩阿竭無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所入,薩芸若無所入處.」愛欲天子、梵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天子俱白佛言:「天中天,般若波羅蜜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甚深難了,過去佛時所作功德,是輩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人於是閒,聞深般若波羅蜜信者,正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使三千大千國土人,一切所當爲者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皆信,皆信已來行過一劫,於是深般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若波羅蜜中,樂一日念.無量深出彼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德有餘.」佛語愛欲天子、梵天子:「正使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復有人聞深般若波羅蜜,以得證,決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所信樂過一劫,其功德不及是輩.」愛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欲天子、梵天子皆前,以頭面著佛足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繞三帀而去.卻行久遠,乃旋各歸天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上,歌歎佛說功德.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須菩提白佛言:「若有菩薩信深般若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波羅蜜者,從何所來而生是閒?」佛言: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「如是信者心無有疑,不厭不喜,樂聞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念,不欲遠離經師.譬如新生犢子,心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終不遠離其母.是菩薩從人道中來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生是閒,前世學人今來,復得深般若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波羅蜜,便信樂不遠離也.「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須菩提白佛言:「若有菩薩有時還其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功德,若復從他方佛剎來,若供養佛,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乃有從彼來生是閒者無?」佛言:「有.是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輩菩薩於他方佛剎供養佛,復從彼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來生是閒,持是功德.於是閒,便逮得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深般若波羅蜜.若復有菩薩,從兜術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天上來生是閒,或從彌勒菩薩聞是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深經中慧,今來生是閒,持是功德,今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逮得深般若波羅蜜.若復有菩薩前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世佛時,聞深般若波羅蜜,不問中慧,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來生是閒,聞深般若波羅蜜,心便有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疑,不信樂,不問中慧.何以故?前世有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疑故.若復有菩薩前世聞深般若波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羅蜜,問中慧,一日、二日、三日、若至七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日,持是功德,今復逮得深般若波羅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蜜,常樂聞喜問信受.若復有菩薩有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時欲聞般若波羅蜜,或不欲聞,其心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亂,數數轉如稱乍低乍仰,是輩人適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學未發,故使少信,不樂得深般若波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羅蜜,便厭不欲學,棄捨去,如是終不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成就,墮羅漢、辟支佛道中.」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摩訶般若波羅蜜道行經譬喩品第十二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佛言:「譬如大海中,舩卒破壞,知中人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皆當墮水沒死,終不能得度.是舩中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有板,若檣,有健者得之,騎其上順流,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墮深得出.知是人終不沒水中死也.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何以故?用得板檣故,菩薩有信樂,有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定行,有精進,欲逮阿耨多羅三耶三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菩.不得深般若波羅蜜,不學漚和拘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舍羅,是菩薩便墮阿羅漢、辟支佛道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中.菩薩有信樂,有定行,有精進,欲逮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阿耨多羅三耶三菩.得深般若波羅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蜜,學漚和拘舍羅,是菩薩終不中道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懈墯,過出阿羅漢、辟支佛道去,正在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阿耨多羅三耶三菩中住.譬如有人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持坏甁,行取水.知是甁不能久,當道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壞.何以故?甁未成故.若有菩薩有信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樂,有定行,有精進,欲逮阿耨多羅三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耶三菩.不得深般若波羅蜜,不學漚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和拘舍羅,是菩薩終不能逮薩芸若.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便中道厭,卻墮阿羅漢、辟支佛道中.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譬若有人持成甁,行取水,知當安隱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持水來歸至也.何以故?其甁已成故.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若有菩薩有信樂,有定行,有精進,欲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逮阿耨多羅三耶三菩.得深般若波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羅蜜,學漚和拘舍羅,知是菩薩終不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中道懈墯,休止恣心,正上阿耨多羅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三耶三菩.譬若大海中有故壞舩,不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補治之,便推著水中,取財物置其中,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欲乘有所至.知是舩終不能至,便中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道壞亡散財物.若有菩薩有信樂,有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定行,有精進,欲逮阿耨多羅三耶三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菩.不得深般若波羅蜜,不學漚和拘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舍羅,知是菩薩中道厭,便亡失名珍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寶,更棄大珍寶去.何所爲大珍寶?佛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是也.是菩薩便中道墮阿羅漢、辟支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佛道中.譬若有黠人拖張海邊,故壞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舩補治之,以推著水中,持財物置其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中,便乘欲有所至.知是舩不中道壞,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必到所至處.若有菩薩有信樂,有定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行,有精進,欲逮阿耨多羅三耶三菩.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得學深般若波羅蜜、漚和拘舍羅、知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是菩薩終不中道懈墯,正在阿耨多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羅三耶三菩中住.何以故?是菩薩一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心有信樂,有定行,有精進故,終不復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墮羅漢、辟支佛道中,正向佛門.譬若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有人年百二十歲,老極身體不安,若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病寒熱,寢臥牀褥,此人寧能自起居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不?」須菩提言:「不能也.何以故?是人老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極無勢力故.正使病愈,由不能自起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居行步.」佛言:「菩薩有信樂,有定行,有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精進,欲逮阿耨多羅三耶三菩.不得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學深般若波羅蜜、漚和拘舍羅者,終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不能至佛,當中道休墮阿羅漢、辟支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佛道中.何以故?不得學深般若波羅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蜜、漚和拘舍羅故.」佛言:「但是人風寒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病愈,身體强健,意欲起行.有兩健人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各扶一掖,各持一臂,徐共持行,其人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語病者言:安意莫恐,我自相扶持,在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所至到,義不中道相棄.如是人能到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所欲至處不須菩提言菩薩有信樂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有定行,有精進,欲逮阿耨多羅三耶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三菩.得深般若波羅蜜,學漚和拘舍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羅,是菩薩終不中道懈惰,能究竟於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是中,得阿耨多羅三耶三菩.」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摩訶般若波羅蜜道行經分別品第十三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須菩提白佛言:「云何阿闍浮菩薩學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般若波羅蜜?」佛言:「當與善知識從事,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當樂善知識,當善意隨般若波羅蜜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教.何等爲隨般若波羅蜜教?是菩薩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所布施,當施與作阿耨多羅三耶三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菩,莫得著色痛痒思想生死識.何以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故?深般若波羅蜜、薩芸若無所著.若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持戒、忍辱、精進、禪、智慧,當持是作阿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耨多羅三耶三菩,莫得著色痛痒思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想生死識.何以故?薩芸若無所著,無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得樂阿羅漢、辟支佛道.阿闍浮菩薩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稍入般若波羅蜜中如是.」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須菩提言:「菩薩謙苦,欲得阿耨多羅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三耶三菩.」佛言:「菩薩謙苦,安隱於世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閒護,爲世閒自歸,爲世閒舍,爲世閒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度,爲世閒臺,爲世閒導.何等爲菩薩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爲世閒護?死生勤苦,悉護教度、脫,是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爲世閒護.何等爲世閒自歸?生老病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死悉度之,是爲世閒自歸.何等爲世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閒舍?菩薩得阿耨多羅三耶三菩、阿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惟三佛,得怛薩阿竭名,時爲世閒,說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經無所著,是爲世閒舍.何等爲無所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著?色無著無縛,是色無所從生,無所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從滅.痛痒思想生死識亦爾.諸法亦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無著無縛,如是.何等爲世閒度?是色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非色爲度,痛痒思想生死識是識非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識爲度.度爲諸法.」須菩提言:「如佛所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說,度爲諸法得阿惟三佛.何以故?無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所著耶?」佛言:「如是無所著菩薩爲謙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苦,念法不懈,得阿耨多羅三耶三菩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阿惟三佛因說經.是亦爲世閒度.何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等爲世閒臺?譬若水中臺,其水兩避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行.色痛痒思想生死識過去、當來、今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現在兩斷.如是斷者,諸法亦斷.設使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諸法斷者,是爲定,是爲甘露,是爲泥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洹.菩薩念法不懈,得阿惟三佛.是爲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世閒臺.何等爲世閒導?菩薩得阿惟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三佛,便說色痛痒思想生死識空,說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諸法空,是亦無所從來,亦無所從去,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諸法空,諸法無有想,諸法無有處,諸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法無有識,諸法無所從生,諸法空,諸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法如夢,諸法如一,諸法如幻,諸法無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有邊,諸法無有.是皆等無有異.」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須菩提白佛言:「般若波羅蜜甚深,誰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當了是耶?」佛言:「菩薩求以來大久遠,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乃從過去佛時,於其所作功德以來,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如是輩人,乃曉知深般若波羅蜜耳.」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須菩提言:「何謂求以來大久遠?」佛言: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「去離於色痛痒思想生死識無復有.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爾乃曉知是深般若波羅蜜.」須菩提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言:「是菩薩爲、世閒導耶?」佛言:「如是,菩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薩得阿惟三佛,爲不可計阿僧祇人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作導.」須菩提言:「菩薩爲謙苦,是爲摩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訶僧那僧涅,爲般泥洹不可計阿僧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祇人?」佛言:「如是,菩薩爲謙苦,是爲摩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訶僧那僧涅,是故爲僧那僧涅無縛,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色痛痒思想生死識無縛,亦不於阿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羅漢、辟支佛,亦不於薩芸若諸法無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縛.是故爲僧那僧涅.」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須菩提言:「菩薩求深般若波羅蜜,不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當索三處.」佛言:「何因緣菩薩求深般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若波羅蜜,不當索三處?」須菩提言:「般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若波羅蜜甚深,亦不可有守者,亦不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無守者.從般若波羅蜜中,爲無所出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法.守般若波羅蜜爲守空,守般若波羅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蜜爲守諸法,守般若波羅蜜爲守無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所有,守般若波羅蜜爲守無所著.」佛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言:「在般若波羅蜜中者,當知是阿惟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越致菩薩,於深般若波羅蜜中,無所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適著,終不隨他人語,不信餘道,心不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恐畏,不懈怠.從過去佛問是深經中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慧,今聞深般若波羅蜜,心續,不恐畏,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不懈怠.」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須菩提白佛言:「若有菩薩聞深般若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波羅蜜,心不恐畏,不懈怠.何因緣,當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念般若波羅蜜中觀視?」佛言:「心向薩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芸若,是爲觀視般若波羅蜜.」須菩提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言:「何謂心向薩芸若?」佛言:「心向空,是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爲觀薩芸若,觀薩芸若,是爲不觀不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可計薩芸若,如不可計色,爲非色;如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不可計痛痒思想生死識爲非識.亦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不入亦不出,亦不得亦不知,亦不有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知亦不無知,亦無所生亦無所敗,亦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無所作者,亦無所從來亦無所從去,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亦無所見,亦無所在.如是不可限,空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不可計.薩芸若不可計,無有作佛者,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無有得佛者,無有從色痛痒思想生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死識中得佛者,亦不從檀波羅蜜、尸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波羅蜜、羼提波羅蜜,惟逮波羅蜜、禪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波羅蜜、般若波羅蜜得佛也.」愛欲天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子、梵天子白佛言:「般若波羅蜜甚深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難曉,難了,難知.」佛語諸天子:「深般若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波羅蜜甚深難曉,難了,難知.怛薩阿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竭安隱甚深是經,悉知阿惟三佛,無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有作阿惟三佛,亦無有阿惟三佛是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經.如空甚深無有與等者.如諸法無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所從來,無所從去.」愛欲天子、梵天子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等白佛言:「諸世閒人希有信是深經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者,世閒人所欲皆著愍念之.故當爲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說是深經耳.」佛言:「如是,諸天子,世閒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人希有信是深經者,所欲皆著.憫念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是世閒人故,當爲說深經耳.」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摩訶般若波羅蜜道行經本無品第十四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須菩提白佛言:「諸法隨次無所著,諸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法無有想,如空.是經無所從生.諸法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索無所得.」愛欲天子、梵天子白佛言: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「弟子須菩提所說如是.怛薩阿竭教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但說空慧.」佛言:「如是.諸天子,隨怛薩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阿竭教.」諸天子問佛:「何謂怛薩阿竭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教.如法無所從生,爲隨怛薩阿竭教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乎?」佛言:「如是.諸天子,諸法無所從生.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爲隨怛薩阿竭教.隨怛薩阿竭教是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爲本無.本無亦無所從來,亦無所從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去.怛薩阿竭本無諸法,亦本無諸法,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亦本無怛薩阿竭,亦本無無異.本無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如是.須菩提,隨本無,是爲怛薩阿竭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本無.怛薩阿竭本無住.如是須菩提,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住隨怛薩阿竭教.怛薩阿竭本無無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異.本無無異也.諸法是無異.無異怛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薩阿竭本無無所罣㝵.諸法本無,無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所罣㝵.怛薩阿竭本無,諸法本無㝵.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一本無等無異,本無無有作者.一切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皆本無,亦復無本無.如是怛薩阿竭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本無不壞,亦不腐.諸法不可得.須菩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提,隨諸法教,怛薩阿竭本無,諸法本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無等無異.於眞法中,本無.須菩提,隨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怛薩阿竭教.怛薩阿竭本無,無有過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去、當來、今現在.諸法本無過去、當來、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今現在.須菩提,隨怛薩阿竭教.怛薩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阿竭本無過去本無當來本無今現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在.怛薩阿竭本無等無異.是等無異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爲眞本無.菩薩得是眞本無,如來名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地爲六反震動.怛薩阿竭說本無.須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菩提,隨怛薩阿竭教.須菩提,不受色、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痛痒、思想、生死識.不受須陁洹、斯陁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含、阿那含、阿羅漢、辟支佛.如是須菩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提,爲隨怛薩阿竭教.」舍利弗言:「是本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無甚深.天中天,」佛言:「是本無甚深甚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深.「當說本無時,二百比丘僧皆得阿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羅漢,五百比丘尼皆得須陁洹道,五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百諸天人皆逮無所從生法樂.於中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立六十新學菩薩,皆得阿羅漢道.佛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言:「是六十菩薩過去世時,各各供養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五百佛,布施求色,持戒、忍辱、精進求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色.禪不知空離空,不得般若波羅蜜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漚和拘舍羅.今皆取阿羅漢道.菩薩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有道,得空,得無色,得無願,是菩薩不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得般若波羅蜜漚和拘舍羅,便中道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得阿羅漢道,不復還.譬若有大鳥,其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身長八千里,若二萬里,復無有翅,欲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從忉利天上,自投來下,至閻浮利地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上,未至.是鳥悔欲中道還上忉利天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上,寧能復還不耶?」舍利弗言:「不能復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還.」佛言:「是鳥來下,至閻浮利地上,欲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使其身不痛,寧能使不痛不耶?」舍利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弗言:「不能也.是鳥來,其身不得不痛.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若當悶極若死.何以故?其身長大,及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無有翅.」佛言:「正使是菩薩如恒中沙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劫布施求色,持戒、忍辱、精進求色,禪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亦不入空,不得深般若波羅蜜漚和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拘舍羅,起心欲索佛道,一切欲作佛.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中道得阿羅漢、辟支佛道,是菩薩於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過去、當來、今現在佛所持戒、精進、三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昧智慧,聞佛薩芸若,皆念求色,是爲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不持怛薩阿竭戒、精進、三昧智慧,不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曉知薩芸若,但想如聞聲耳.便欲從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是作阿耨多羅三耶三菩,會不能得,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便中道得阿羅漢辟支佛道.何以故?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不得深般若波羅蜜漚和拘舍羅故.」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舍利弗言:「如佛所說,念中慧菩薩離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般若波羅蜜漚和拘舍羅故,便得阿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羅漢、辟支佛道.若有菩薩莊嚴事,欲得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阿耨多羅三耶三菩阿惟三佛者,當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黠學般若波羅蜜漚和拘舍羅.」愛欲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天子、梵天子白佛言:「般若波羅蜜難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曉,難了,難知.欲求阿耨多羅三耶三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菩難得也.」須菩提白佛言:「般若波羅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蜜甚深難曉,難了,難知.如我念是中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慧求阿耨多羅三耶三菩易得耳.何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以故?無所有當何從得阿耨多羅三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耶三菩?諸法皆空,索之了不可得.當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作阿惟三佛,索法無所得,無有作.阿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惟三佛亦無有,得阿惟三佛者,若有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聞諸法空,求阿耨多羅三耶三菩易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得耳.」舍利弗謂須菩提:「如須菩提所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說者,阿耨多羅三耶三菩難得也.何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以故?空不念我當作阿耨多羅三耶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三菩.是法空,設易得者,何以故?如恒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沙菩薩悉皆逮.」須菩提言:「云何舍利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弗,用色逮乎?」「不也.」「離色法逮乎?」「不也.」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痛痒、思想、生死識逮乎?」「不也.」「色本無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寧逮不?」「不也.」「色本無有法逮不?」「不也.」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「痛痒、思想、生死識本無,寧逮不?」「不也.」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「離識本無有法,逮不?」「不也.」「是本無使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逮不?」「不也.」「離本無有法,使逮不?」「不也.」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「設是法不可得,何所法使逮者?」舍利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弗言:「如須菩提所說,法無有.菩薩逮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者,佛所說三有德之人,求阿羅漢、辟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支佛.佛是三不計三.如須菩提所說,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爲一道耳.」分漫陁尼弗謂舍利弗:「須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菩提說一道,當問.」舍利弗謂須菩提: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「須菩提所說一道,我用是故,」問須菩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提言:「云何於本無中,見三道不?」舍利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弗言:「不見也.何以故?從本無中,不可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得三事.」須菩提言:「本無一事得乎?」「不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也.」「云何,於本無中,可得一道不?」「不也.」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「設是諦不可得者,故復說阿羅漢、辟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支佛,佛爲如是說,道本無,無有異.若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菩薩聞本無,心不懈怠,是菩薩會當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得佛也.」佛言:「如須菩提所說,皆持佛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威神,使若說是耳.菩薩聞本無等,無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異心,不懈怠,會當得佛.」舍利弗言:「何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等爲菩薩成阿耨多羅三耶三菩者?」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須菩提白佛言:「何等爲成就於菩薩?」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佛言:「一切人皆等視中,與共語言,當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善心不得有害意向.常當慈心與語,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不得瞋恚.皆當好心中心,菩薩當作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是住.」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道行般若經卷第五</w:t>
      </w:r>
    </w:p>
    <w:p w:rsidR="00A371F7" w:rsidRPr="009C15BC" w:rsidRDefault="00A371F7" w:rsidP="00BF3E6F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6" w:name="_Toc482044041"/>
      <w:r w:rsidRPr="009C15BC">
        <w:rPr>
          <w:rStyle w:val="1Char"/>
          <w:rFonts w:hint="eastAsia"/>
          <w:sz w:val="24"/>
          <w:szCs w:val="24"/>
        </w:rPr>
        <w:t>道行般若經卷第六 淡</w:t>
      </w:r>
      <w:bookmarkEnd w:id="6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摩訶般若波羅蜜阿惟越致品第十五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須菩提白佛言:「阿惟越致菩薩當何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以比,當何以觀其行,當何以相,當何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從知是阿惟越致菩薩?」佛言:「阿惟越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致菩薩如逮得禪者,不動搖.如羅漢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辟支佛地、佛地.是佛地如本無,終不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動.佛說本無,聞不言非,空是中本無,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入本無.是所本無,如本無,亦不言非.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如是入中,入中以聞是本無.以若轉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於餘處聞,心終不疑.亦不言是,亦不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言非.如是本無如本無住.其所語不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輕.所言不說他事,但說他正.他人所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作不觀視.用是比用,是相行具足.知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是阿惟越致菩薩.阿惟越致終不形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相沙門、婆羅門面類.不祠祀,跪拜天.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不持華香,施於天.亦不教他人爲.身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不生惡處,不作女人身.當持十戒,不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殺生、强盜、婬泆、兩舌、嗜酒、惡口、妄言、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綺語,不嫉妒、瞋恚、罵詈,不疑,亦不教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他人爲.身自持十戒不疑.復教他人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守十戒.於夢中,自護十戒,亦復於夢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中,面目見十戒.阿惟越致心學諸法,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皆安隱,爲世閒人說經.持深經,授與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令得,分德住,悉致願,使得經,令用分德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住.阿惟越致聞說深經時,終不疑.不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言不信,亦不恐懼.所語柔軟,微妙至密,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少睡臥,行步出入,心安諦無亂.時徐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擧足,蹈地安隱,顧視所斐,服衣被,淨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潔無垢,坋無蚤蟋,身中無八十種虫.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所有功德,稍稍欲盛滿,心極淸淨,悉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受得之.其功德過出於世閒.」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須菩提白佛言:「云何菩薩心淸淨,當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何以知之?」佛言:「是菩薩所作功德轉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增多.其心極上自在,無所罣閡.悉逮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得其功德,是心甚淸潔.淸潔過於阿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羅漢、辟支佛道上.如是阿惟越致有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來供養者,不受用喜,一切無慳貪.說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深經時,未嘗於中,有厭極也.正在智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中深入.若餘所欲有問深經者,持是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深般若波羅蜜爲說之.其有他道所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不能正者,持是深般若波羅蜜爲正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之.從是經中,所出法悉持,無常之事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相語之.諸世閒經書所不能解者,持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是深般若波羅蜜爲解之.用是故,弊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魔來到是菩薩所,便於邊,化作大八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泥犂,其一泥犂中,有若干百千菩薩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化作,是以便指示之言:「是輩皆阿惟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越致菩薩,從佛受決,以今皆墮泥犂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中,佛爲授若泥犂耳.設若作阿惟越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致,受決菩薩者,若當受,疾悔之言:我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非阿惟越致.若悔之言爾者,便不復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墮泥犂中,當生天上.」.』佛言:「設是菩薩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心不動轉者,是阿惟越致.弊魔復化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作其師,被服往到菩薩所,詭語:「若前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從我所聞受者,今悉棄捨.是皆不可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用也.若自悔過,受疾悔之,隨我言者,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我日來問訊汝.不用我言者,終不復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來視汝.若莫復說是事,我不復欲聞.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是故說是皆非佛所說,餘外事耳.汝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今更受我所語.我所說皆佛語.」.』佛言: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「菩薩聞是言,其心動轉者,不從過去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佛受決.未上菩薩擧中,未在阿惟越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致地.設是菩薩心不動轉者,知是深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經,空所致.作是思惟,終不信他人語.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譬若比丘得阿羅漢,不復隨他人語.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悉明見經中證.是爲空所致.終不可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動.如阿羅漢、辟支佛道所念法,終不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可復還,是菩薩爲在阿惟越致地住,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正住向佛門.終不可復還.是爲極度.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用是比用,是相行具足,知是阿惟越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致菩薩復有弊魔化作異人往到菩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薩所,作是語:「若所求,爲勤苦耳.不求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佛法也.若空負是勤苦爲用.是勤苦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之難,爲求乎?若在惡道中,以來大久,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適今得爲人,汝不當於是中思惟.不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當自患厭耶?當復於何所.更索是軀?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汝何不早取阿羅漢道,用佛爲求之?」,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是菩薩心不動轉者,知是阿惟越致.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弊魔不能動轉捨去,更作方便,化作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若干菩薩在其邊住因指示言若見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不耶?是悉菩薩.皆供養如恒中沙佛,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以皆與衣被、飮食、牀、臥具、醫藥,悉具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足.皆從如恒中沙佛,受行法,問慧.當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所施行,如法住,如法求,皆入中,作是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學,作是受,作是行.悉以尚不能得佛.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若學以來,甫爾.當何因得佛?」,菩薩聞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是言,心不動轉者,弊魔復捨去,不遠.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復化作諸比丘,示之言:「是悉阿羅漢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過去世時皆求菩薩道,不能得佛.今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皆取阿羅漢已.如是比丘當何從得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佛?」菩薩聞是語,心不動轉.當覺知魔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爲佛言.作是學,作是求,作是行,於是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深般若波羅蜜中,住心不動轉者,如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是比相行具足.知是阿惟越致.」佛言: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「菩薩當作是學,作是求,護是教,受佛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教.當念行於他方,聞魔語,如是,心不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動轉,不可移,覺知魔爲.菩薩作是學,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不得佛者,佛語爲有異.佛語終不欺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也.弊魔復往到菩薩所,作是詭嬲言: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「佛如空,是經不可得邊幅,不可得極.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是經中我悉知已皆空耳.若爲是中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勤苦,若不當覺知魔爲此事,魔作是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經,云何欲於中,欲得作佛?」,是非佛所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說.菩薩當諦覺知是魔所爲.菩薩作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第一禪、第二禪、第三禪、第四禪,三昧,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越阿惟越致.不隨錄是四禪,是所禪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作三昧.越用人入欲中故禪三昧.」是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菩薩終不隨禪教,其功德極過禪上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去.有共稱譽名字者,不用喜.不稱譽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者.亦不用作憂.其心終不動亂.常念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世閒,人,善出入,行步坐起,常端心正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志,少婬意.在家者與婦人相見,心不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樂憙,常懷恐怖.與婦人交接,念之惡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露臭處不淨潔,非我法也.盡我壽命,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不復與相近.當脫是惡露中去.譬若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有人行大荒澤中,畏盜賊,心念言:我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當何時脫出是阨道中去.當棄遠是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婬泆,畏懼如行大荒澤中.亦不說其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人惡.何以故?諸世閒皆欲使安隱故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也.」佛言:「如是菩薩其福具足得之.是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皆深般若波羅蜜威神力.使作是念: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是菩薩和夷羅洹化諸鬼神隨後,亦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不敢近附,菩薩終不失志.心不妄起,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身體完具,無瘡癩,極雄猛,終不誘他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人婦女.若有治道,符祝行藥身不自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爲.亦不教他人爲.見他人爲者,心不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喜也.終不說男子,若女人爲事.亦不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說非法之事,亦不生惡處.用是比用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是相行具足.知是阿惟越致菩薩.」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須菩提白佛言:」菩薩用何等故,名爲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阿惟越致?」佛言:「菩薩不與國王,若世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俗城郭、聚落會人從事.不與盜賊,若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軍師、兵刃從事.不與男子、女人從事.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不與餘道人,若祠祀諸鬼神,酒肉穀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食從事.不與香及燒香,若繒綵利業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調戲從事.不與海中,若諸所欲從事.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不與弊惡無反復好鬪亂人者從事.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但與深般若波羅蜜從事.心終不遠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離薩芸若,常在中不志,常行中正,無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不行時.常稱譽賢善者.上頭,常隨善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知識,不與惡知識相隨.常求佛法,願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欲生異方佛剎.用是故,常與佛相見,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供養之.從欲處、色處、空處,從彼間來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生中國.常於善人黠慧中生.在工談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語,曉經書家生.常不好豫世俗之事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生.不犯法,常在大國中生.未常在邊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地生也.用是比用,是相行具足.用是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故,名爲阿惟越致菩薩.終不言我是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阿惟越致,亦不言我非,亦不疑我非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阿惟越致地,亦不言我是阿惟越致地.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譬若有人得須陁洹道,在其地,終不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疑魔事,適起卽覺知.魔稍稍來,不聽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隨在阿惟越致地.終不疑,不懈怠.譬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若有人作惡逆,盡其壽命,心終不可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轉.使作善,不念惡.是惡心至死,終不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休.是菩薩住中正,在阿惟越致地,心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不可移動.十方終不能復轉其心.自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有道地.終不疑無阿羅漢、辟支佛.心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不念佛難得.心大無有極.安隱堅住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其地.無有能降之者.作是住,無有能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過是黠者.用是故,弊魔大愁,毒言:是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菩薩心如剛鐵,不可轉.便復更作佛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形,往語菩薩言:「若何不於是閒,取阿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羅漢證:若未受決,得阿耨多羅三耶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三菩,若不得是比,不得是相.菩薩用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是比,用是相行具足.如是尚不得佛,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若當何因得之?」.』佛言:「設是菩薩聞魔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語,若心不動者,是菩薩從過去怛薩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阿竭,受決已,得阿耨多羅三耶三菩.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是故覺知魔作佛形像來言:是非佛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也,魔耳.欲使我心搖,我心不可動.」佛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言:「是菩薩心不可動轉者,從過去怛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薩阿竭,受決已,授阿耨多羅三耶三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菩,住阿惟越致地.何以故?用是比,用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是相,行具足故,知是阿惟越致菩薩.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悉得法者,悉行中正,當代不惜身命,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是菩薩一切法悉受得之.過去、當來、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今現在佛所有法悉得持護.用是故,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當爲不惜身命,未常懈怠,無有厭時.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怛薩阿竭及諸弟子說經時,心終不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疑,亦不言非佛說.聞說深般若波羅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蜜,終心不有疑,亦不言非.如是菩薩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逮無所從生法,樂於中立,持是功德,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悉具足.用是比用,是相行具足,是爲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阿惟越致菩薩.」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摩訶般若波羅蜜道行經怛竭優婆夷品第十六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須菩提白佛言:「阿惟越致菩薩極從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大功德起,常爲菩薩說深法,教入深.」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佛言:「善哉,善哉!須菩提,若乃內菩薩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使入深,何等爲深?空爲深.無想、無願、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無識、無所從生滅,泥洹是爲限.」須菩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提白佛言:「泥洹是限,非是諸法.」佛言: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「諸法甚深,色、痛痒、思想、生死、識甚深.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何等爲色、痛痒、思想、生死、識甚深?如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本無.色、痛痒、思想、生死、識本無.爾故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甚深.」須菩提言:「難及也.天中天,色、痛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痒、思想、生死、識妄消去,便爲泥洹.」佛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言:「甚深與般若波羅蜜相應.當思惟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念,作是住學.如般若波羅蜜教.菩薩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隨是行.當思惟念:「如中教應行一日.」,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是菩薩爲卻幾劫生死.譬如婬泆之人,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有所重愛端正女人,與共期會.是女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人不得自在,失期不到.是人寧有意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念之不耶?」須菩提言:「其人有念思想,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當到欲與相見,坐起宿止言語.」佛言: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「其人未到之閒,能有幾意起念?」須菩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提言:「是意甚多,甚多.」佛言:「菩薩念深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般若波羅蜜,如是一日心不轉者.卻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生死若干劫.菩薩學般若波羅蜜,如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中教,如中所說思念,隨是行一日,爲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卻惡除罪.若有菩薩,遠離深般若波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羅蜜正使布施如恒中沙劫不如是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菩薩隨深般若波羅蜜教一日,其功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德出彼上.若復有菩薩,壽如恒中沙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劫,幷持前所布施,與須陁洹、斯陁含、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阿那含、阿羅漢、辟支佛、佛,不得深般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若波羅蜜.若復有菩薩,隨深般若波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羅蜜中行如中教,其功德出彼上.若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復有菩薩,壽如恒中沙劫,布施如前,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持戒具足,若復有菩薩,求深般若波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羅蜜,從念起說經,其功德出彼上.若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復有菩薩,持經布施,其功德轉上,得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阿耨多羅三耶三菩.是菩薩持經布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施以來深入是中,隨是教,其功德出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彼上.若復有菩薩,以經布施,不深入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是中,轉不及也.若復有菩薩,持經布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施,復深入是中,未常有離時,爲般若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波羅蜜所護,其功德甚多,甚多.」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須菩提白佛言:「所識有著者,此二何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所功德爲多?」佛言:「菩薩所識,若求深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般若波羅蜜,樂於空,樂無所有,樂盡,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樂無常念,是爲不離般若波羅蜜.如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是菩薩得功德不可計阿僧祇.」須菩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提白佛言:「不可計復言阿僧祇,有何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等異?」佛言:「阿僧祇者,其數不可盡極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也.不可計者,爲不可量計之,了不可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得邊崖.爾故,爲不可計阿僧祇.」須菩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提言:「佛說不可計.色、痛痒、思想、生死、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識,亦不可計.」佛語須菩提:「汝所問者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有何因,使色、痛痒、思想、生死、識不可計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不可量?」須菩提問佛:「何等爲不可量?」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佛言:「於空中計之,爲不可量.無想、無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願計之,如是不可量.」須菩提言:「空計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是法,不可計.」佛言:「云何我常不言諸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法空?」須菩提言:「如怛薩阿竭所說,法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悉空.」佛言:「諸法悉空,不可盡,不可計.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經無有各各慧.無有各各異.怛薩阿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竭但分別說耳.空不可盡,不可量.是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想,是願,是識,是生,是欲,是滅,是泥洹,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隨所喜,作是爲說,作是現示,作是爲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教,怛薩阿竭所說如是.」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須菩提言:「難及也.天中天,經本空耳.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云何復於空中說經?是經不可逮,如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我了佛語,諸法不可逮.」佛言:「如是.諸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法不可逮.」佛言:「如是諸法不可逮空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耳.是爲不可逮.」須菩提言:「如佛說,本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無不可逮.願解不可逮慧,有增有減.」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佛言:「不也.」須菩提言:「若有不可逮慧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有增有減,檀波羅蜜、尸波羅蜜、羼提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波羅蜜、惟逮波羅蜜、禪波羅蜜、般若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波羅蜜不增不減.若不增波羅蜜者,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菩薩何因近阿耨多羅三耶三菩?何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緣得阿惟三佛?設不減波羅蜜者,菩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薩何因近阿耨多羅三耶三菩?何緣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近阿惟三佛.坐?」佛言:「是不可逮慧不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增不減.菩薩求深般若波羅蜜,若守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者,如是漚和拘舍羅菩薩不念檀波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羅蜜增,亦不念減.復作是念;但名檀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波羅蜜,所布施念持是功德,施與作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阿耨多羅三耶三菩.施如是尸波羅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蜜、羼提波羅蜜、惟逮波羅蜜、禪波羅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蜜.菩薩求般若波羅蜜若守者,得漚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和拘舍羅,不念般若波羅蜜有增有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減,是但名爲般若波羅蜜.求之若守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者,發心念持是功德,施與作阿耨多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羅三耶三菩.」須菩提白佛言:「何等爲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阿耨多羅三耶三菩?」佛言:「本無是也.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是本無不增不減,常隨是念不遠離.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是卽爲近阿耨多羅三耶三菩坐?不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可逮法,不可逮慧.若般若波羅蜜皆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不增不減.菩薩念是不遠離,爲近阿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耨多羅三耶三菩.」須菩提白佛言:「菩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薩持初頭意,近阿耨多羅三耶三菩,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若持後頭意近之?」佛言:「初頭意、後來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意,是兩意無有對.」須菩提言:「後來意、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初頭意無有對,何等功德出生長大?」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佛言:「譬如然燈炷,用初出明然炷,用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後來明然炷?」須菩提言:「非初頭明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然炷,亦不離初頭明然炷,亦非後明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然炷,亦不離後明然炷.」佛問須菩提: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「云何如是不?」須菩提言:「如是.天中天,」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佛言:「菩薩不用初意,得阿耨多羅三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耶三菩.亦不離初意得,亦不用後意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得,亦不離後意得也.」佛言:「云何是爲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得阿惟三佛不?」須菩提言:「阿惟三佛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甚深,是因緣,菩薩不用初意,得阿耨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多羅三耶三菩.亦不離初意得,亦不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用後意得,亦不離後意得也.」佛言:「云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何心前滅,後復生耶?」須菩提言:「不也.」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佛言:「心初生可滅不?」須菩提言:「可滅.」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佛言:「當所滅者,寧可使不滅不?」須菩提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言:「不也.」佛言:「本無.寧可使住不?」須菩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提言:「欲住本無,當如本無住.」佛言:「設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令在本無中住,寧可使發堅固不?本無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寧有心無心?不離本無,寧有心不?見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本無不?作是求爲深求不?」須菩提言: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「天中天,作是求爲無所求.何以故?是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法了不可得,亦不可見.」佛言:「菩薩求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般若波羅蜜,爲求何等?」須菩提言:「爲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求空.」佛言:「設不空,爲求何等?」須菩提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言:「爲求想.」佛言:「云何去想不?」「不也.」「是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菩薩爲不去想.」須菩提言:「不作是求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妄想.何以故?求想盡者,設想滅者,卽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可滅也.便得阿羅漢.是爲菩薩漚和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拘舍羅.不滅想得證,向無想,隨是教.」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舍利弗謂須菩提:「若有菩薩,有三種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事,向三昧門,守三昧門.一者空,二者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無相,三者無願.是三者,有益於般若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波羅蜜.不但晝日益,夜夢中亦當復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益.何以故?佛說晝夜、夢中等無異.」須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菩提言:「若有菩薩晝日有益,於般若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波羅蜜夜夢中亦復有益.」舍利弗言: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「云何若夢中有所作?寧有所得不?佛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所說經如夢中所有.」須菩提言:「夢中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所作善,覺大喜爲益.夢中所作惡,覺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不喜爲減.」舍利弗言:「設於夢中,殺人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其心喜,覺以言:我殺是人快乎!如是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云何?」須菩提言:「不㱠.爾皆有所因緣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心不空.爾會有所因緣.若見,若聞,若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念,爲因緣.爾故知耳.從是中,令人心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有所著,令人心無所著,是爲不忘.爾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皆有所因緣故.」舍利弗言:「所作皆空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耳.何因心有所因緣?」須菩提言:「想因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緣.是故心因緣從是起.」舍利弗言:「菩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薩夢中,布施,持是施與,作阿耨多羅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三耶三菩.如是有施與無?」須菩提言: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「彌勒菩薩近前在,旦暮當補佛處.是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故知,當從問.」舍利弗白彌勒菩薩:「我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所問.」須菩提言:「彌勒菩薩.能解之.彌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勒言:「如我字彌勒,當解乎?當以色、痛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痒、思想、生死、識解慧乎?持是身解耶?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若空,若色、痛痒、思想、生死、識解慧.色、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痛痒、思想、生死、識空無力.當所解是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法了不見也.亦不見當所解者,是法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了不見當得阿耨多羅三耶三菩者.」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舍利弗言:「彌勒菩薩所說爲得證.」彌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勒言:「不也.我所說法不得證.」舍利弗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便作是念:「彌勒菩薩所入慧甚深.何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以故?常行般若波羅蜜,以來大久遠矣.」.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佛問舍利弗:「云何若自見作阿羅漢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時不?」舍利弗言:「不見也.」佛言:「如是菩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薩不作是念:「我受決.是法當於中得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阿惟三佛.」.亦無有得阿惟三佛者,菩薩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作是行,爲求般若波羅蜜,終不恐我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不得阿惟三佛.隨是法中教,求般若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波羅蜜.用是故,我無所畏.菩薩至大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劇難虎狼中時,終不畏怖,心念言:「設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有啖食我者,爲當布施,行檀波羅蜜,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近阿耨多羅三耶三菩.願我後作佛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時,令我剎中,無有禽獸道.」.菩薩至賊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中時,終不怖懼,設我於中死,心念言: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「我身會當棄捐,正令我爲賊所殺,我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不當有瞋恚.爲具忍辱,行羼提波羅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蜜,當近阿惟三佛.願我後得佛時,令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我剎中,無有盜賊.」.菩薩至無水漿中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時,心不畏怖.自念言:「人無德,使是閒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無水漿.願我後得阿惟三佛時,使我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剎中,皆有水漿,令我剎中人,悉得薩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芸若八味水」.菩薩至穀貴中時,心不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恐怖.自念言:「我當精進,得阿惟三佛,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使我剎中,終無穀貴,令我剎中,人在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所願,所索飮食悉在前.如忉利天上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食飮」.菩薩在疾疫中時,心念言:「我終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無恐懼.正使我身,死,是中,會當行精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進,得阿惟三佛,令我剎中,無有惡歲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疾疫者,必當降伏魔官屬.」.』佛言:「菩薩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聞是阿耨多羅三耶三菩阿惟三佛,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卻後大久遠,乃得佛者,心不恐怖.從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本際起意學以來,用不爲久也.譬如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人意一轉頃耳.何以故?無有本際故.」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佛說是時,有優婆夷從坐起,前至佛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所,爲佛作禮,長跪白佛言:「我聞是不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恐不怖.必降恐怖之處,索阿耨多羅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三耶三菩,得阿惟三佛已,當說經.」佛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笑,口中金色光出.優婆夷卽持金華,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散佛上,持佛威神,華皆不墮地.阿難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從坐起,更斐袈裟,前爲佛作禮,長跪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問佛言:「佛不妄笑.旣笑當有所說.」佛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言:「是怛竭優婆夷卻後當來世,名星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宿劫,是中有佛,名金華佛.是優婆夷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後當棄女人身,更受男子形,卻後當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生阿閦佛剎,從阿閦佛剎去,復到一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佛剎,從一佛剎,復生一佛剎,如是無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終極.譬如遮迦越王,從一觀復遊一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觀,從生至終,足不蹈地.是優婆夷從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一佛剎,復到一佛剎,未嘗不見佛.」阿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難心念:「如阿閦佛剎諸菩薩會者,是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爲佛會耳.」.佛知阿難心所念.佛言:「是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諸菩薩會者,悉度生死已.是優婆夷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後當作金華佛,度不可計阿羅漢,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令般泥洹.是時佛剎中,無有禽獸、盜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賊,無有斷水漿,若穀貴病疫者,其餘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惡事悉無有.」阿難問佛:「是優婆夷從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何佛已來,作功德?」佛言:「乃昔提和竭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羅佛所,作功德,初發意,求佛.提和竭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羅佛時,亦復持金華,散佛上,願言:「持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是功德,施與,作阿耨多羅三耶三菩者.」.』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佛言:「如我持五華散提和竭羅佛上,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卽逮得無所從生法,樂於中立,授我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決言.卻後無數劫,若當爲釋迦文佛.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是優婆夷爾時,見我從佛授決,其心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亦念我亦當授決,得阿耨多羅三耶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三菩.如是菩薩受決.」佛語阿難:「是怛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竭優婆夷於提和竭羅佛所,初發起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本阿耨多羅三耶三菩阿惟三佛.」阿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難白佛言:「是怛竭優婆夷所求已度?」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佛言:「已度.」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7" w:name="_Toc482044042"/>
      <w:r w:rsidRPr="009C15BC">
        <w:rPr>
          <w:rStyle w:val="1Char"/>
          <w:rFonts w:hint="eastAsia"/>
          <w:sz w:val="24"/>
          <w:szCs w:val="24"/>
        </w:rPr>
        <w:t>道行般若經卷第七 淡</w:t>
      </w:r>
      <w:bookmarkEnd w:id="7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摩訶般若波羅蜜守空品第十七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須菩提白佛言:「菩薩行般若波羅蜜,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何等爲入空,何等爲守空三昧?」佛言: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「菩薩行般若波羅蜜,色、痛痒、思想、生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死、識空觀,當作是觀,一心作是觀,不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見法.如是不見法,於法中,不作證.」須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菩提言:「佛所說,不於空中作證.云何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菩薩於三昧中住,於空中不得證?」佛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言:「菩薩悉具足念空不得證.作是觀,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不取證.作是觀,觀入處.甫欲向是時,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不取證,不入三昧,心無所著.是時,不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失菩薩法本,不中道得證.何以故?本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願悉護薩和薩故,爲極慈哀故,自念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言:「我悉具足於功德,是時不取證.菩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薩得般若波羅蜜,獲得極大功德,悉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得智慧力.」.譬若人能勇悍卻歒.爲人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極端正,猛健無所不能.能曉兵法,六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十四變皆知習之.爲衆人所敬,若有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所至處,無不得其力者.有所得者,轉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分布與人,其心歡欣.若有他事,與父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母妻子俱去,過大劇道厄難之中,安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隱父母,語其妻子言:「莫有恐懼.當俱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出是難中.」,旣出,得送父母妻子,歸鄕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里,不逢邪惡,到家莫不歡欣者.何以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故?用是人勇悍,多智慧黠健故.是菩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薩行極大慈心,念十方薩和薩.是時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持慈心,悉施人上.是菩薩過阿羅漢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地,出辟支佛地,於三昧中住.悉愍傷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薩和薩無所見.於是中,不取證.入空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中,深不作阿羅漢.菩薩作是行時,爲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行空三昧.向泥洹門,不有想,不入空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取證.譬若飛鳥飛行空中,無所觸礙.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菩薩行甫欲向空,至空向無想,不墮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空中,不墮無想,悉欲具佛諸法.譬若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工射人射空中,其箭住於空中,後箭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中前箭.各各復射,後箭各各中前箭.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其人射欲令前箭墮,爾乃墮.菩薩行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般若波羅蜜,爲漚和拘舍羅所護.自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於其地,不中道取證,墮阿羅漢、辟支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佛地.持是功德,逮得阿耨多羅三耶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三菩.功德盛滿,便得佛.爲菩薩於經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本中觀,不中道取證.」須菩提白佛言: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「菩薩謙苦,作是學,不中道取證.」佛言: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「是菩薩悉爲護薩和薩,守空三昧,向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泥洹門,心念分別.何等爲分別?守空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三昧、無相三昧、無願三昧、是爲分別.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漚和拘舍羅.使是菩薩不中道取證.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何以故?漚和拘舍羅護之故.故心念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一切薩和薩,持是所念故,得漚和拘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舍羅,不中道取證.若菩薩深入觀,守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空三昧,向泥洹門,無想三昧向泥洹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門,無願三昧向泥洹門.用是故分別,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久遠已來人所因緣想中,求得阿耨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多羅三耶三菩,爲說經.當使遠是因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緣,守空三昧,守無想三昧,守無願三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昧,向泥洹門,皆不中道取證.菩薩如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是念久遠人呼常有想,常有安想,常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有我想,常有好想,各各本我,作阿耨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多羅三耶三菩.時.用人故,爲說經.使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斷有想、有安想、有我想、有好想,悉斷.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求云何斷,是常無常,是樂皆苦,是身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非身,是好皆醜.菩薩自心念:「爲得漚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和拘舍羅,守空,守無想,守無願三昧,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向泥洹門,不中道取證.」.若有菩薩心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念人發遠已來,求因緣,求想,求欲,求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聚想求空想求,是想皆,現在,菩薩,言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我一切欲使世閒無有是.用是念人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故,得漚和拘舍羅.是法觀空、想、願、識,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無所從生齊限.是菩薩不中道取證.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法當作是知.云何菩薩求般若波羅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蜜,當曉習於法中,心當何緣求,心當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云何入?守空三昧,守無相三昧,守無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願三昧,向泥洹門,皆不中道取證.守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無識三昧,守無所從生三昧.是菩薩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不得決故,守空三昧、無相三昧、無願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三昧、無識三昧、無所從生三昧.念是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三昧竟,有來問者,不卽持,不可計,心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爲解者,知是非阿惟越致菩薩.何以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故?阿惟越致心無央數悉知.用是比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行不具足,知是菩薩未得阿惟越致.」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須菩提白佛言:「若有菩薩能解是者,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便爲阿惟越致.」佛言:「聞深般若波羅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蜜,若不聞能解者,卽是阿惟越致.」須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菩提言:「不可計人求菩薩道,少有能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解者.」佛言:「能解者以受決,以於是功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德中,極姝所知法者.阿羅漢、辟支佛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所不能及,諸天、阿須倫、龍、鬼神所不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及.是爲阿惟越致相.」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摩訶般若波羅蜜道行經遠離品第十八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佛言:「復次須菩提夢中菩薩摩訶薩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不入阿羅漢地,不入辟支佛地,不樂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索其中,亦不教他人入其中心,亦不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念般若中諸法.夢中視不般若中爲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證.心悉常在佛.如是須菩提,阿惟越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致菩薩摩訶薩當知是阿惟越致相.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復次,須菩提,菩薩摩訶薩夢中與若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干百弟子共會,在中央坐,不可數千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弟子,不可數百千弟子,共會,在中央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坐說經.與比丘僧,相隨,最在前頭,怛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薩阿竭阿羅呵三耶三佛說經,悉見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亦復是.須菩提,阿惟越致菩薩摩訶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薩當知是阿惟越致相.復次,須菩提,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菩薩摩訶薩夢中,在極高虛空中坐,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爲比丘僧說經,還自見七尺光,自在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所變化,於餘處所作,爲如佛說經.菩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薩摩訶薩於夢中,作是亦復是.須菩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提,阿惟越致菩薩摩訶薩當知是阿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惟越致相.復次,須菩提,菩薩摩訶薩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夢中,不恐,不怖,不難,不畏.夢中若見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郡縣,其中兵起,展轉相攻.若火起,若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見虎狼、師子及餘獸,若見斷人頭者.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如是餘變化大勤苦者,多困窮者、飢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者、渴者,都以厄難,悉作是見.其心不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恐,不怖,不驚,不搖.於夢中見,以覺卽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起坐,作是念:「如夢中所見,都是三處.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我作佛時,悉爲說經,遍教亦復是.」.須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菩提,阿惟越致菩薩摩訶薩當知是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阿惟越致相.復次,須菩提,何從知是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菩薩摩訶薩得阿耨多羅三耶三菩?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成作佛時,其境內一切無有惡心.是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時,須菩提,菩薩摩訶薩夢中,若見畜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生相噉,人民疾疫時,其心稍稍生,逮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得是願,作是念:「我會當作佛,如我作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佛時,使我境界中,一切無有惡用是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故知亦復是.須菩提,阿惟越致菩薩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摩訶薩當知是阿惟越致相.諸惡悉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除賜亦復是.須菩提,阿惟越致相復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次,須菩提,是菩薩摩訶薩於夢中,覺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已,若見城郭火起時,便作是念:「我於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夢中,所見,用是比,用是相,見不怖.用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是比,用是相,行具足.」.菩薩摩訶薩如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是,是爲阿惟越致相.持是比,持是相,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行具足,是爲阿惟越致菩薩摩訶薩.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今我審應,審至,審是所向者,當無異.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今是城郭火起,用我故,悉當滅,悉當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消,悉當去不復現.」佛言:「假令火賜滅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已,賜消已,賜去已.知是.須菩提,菩薩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摩訶薩受決已,過去怛薩阿竭阿羅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訶三耶三佛授阿耨多羅三耶三菩.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知是阿惟越致相假令火不滅不消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不去,知是菩薩摩訶薩未受決.設火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神燒一舍,置一舍,復越燒一里,置一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里.知是.須菩提,其家人前世時,斷經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故所致.是輩之人所作宿命,悉自見.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宿命所作惡,於是悉除賜.從是以來,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斷經餘殃悉盡,是宿命惡悉消.如是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須菩提,知是菩薩摩訶薩,未得阿惟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越致阿耨多羅三耶三菩.復次,須菩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提,用是比,用是相,行具足.菩薩摩訶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薩當作是視.持是比,持是相,當爲說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令知之.或時,須菩提,若男子、女人,爲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鬼神所下,若爲所持,是彼菩薩作是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念:「或我受決,如過去怛薩阿竭阿羅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訶三耶三佛,授我阿耨多羅三耶三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菩阿惟三佛,是阿耨多羅三耶三菩.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所念悉淨潔故.設我當作阿耨多羅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三耶三菩阿惟三佛,所念皆淨潔.是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阿耨多羅三耶三菩卻阿羅漢心,卻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辟支佛心.設卻阿羅漢心,以設卻辟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支佛心,以阿耨多羅三耶三菩,會當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作佛,不得不作佛.阿耨多羅三耶三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菩當作佛者,十方阿僧祇剎現在諸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佛,無不知者,無不見者,無不證者.今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怛薩阿竭阿羅訶三耶三佛悉知我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所識念.我審當作阿耨多羅三耶三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菩阿惟三佛.審如我所語,審如我所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爲,審如我所言,是鬼神當用我故去.」,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便告言:「是男子、女人何等鬼神所取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持乎?鬼神卽爲去.」.設是不去者,是菩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薩摩訶薩說是時,當知須菩提,是菩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薩摩訶薩未受決.過去怛薩阿竭阿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羅訶三耶三佛不授阿耨多羅三耶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三菩佛語須菩提其人審至誠者弊魔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往到是菩薩摩訶薩前住,作是語言: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「若本作是住,若本字某,若以受決;欲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以亂之.是菩薩當說是語時,我是眞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者,鬼神當隨我語,我審受決.爲阿耨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多羅三耶三菩,審如我至誠者,是鬼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神卽當去.是弊魔便作是念:「我當使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鬼神去.何以故?弊魔極尊,有威神,鬼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神不敢當.魔作是念:鬼神用魔威神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故,便捨去.如是菩薩作是念:「用我威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神故,鬼神卽去耳.」.』佛言:「不知用魔威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神故去也.是彼菩薩摩訶薩以自謂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審然,便自貢高,輕易人,形笑人,無所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錄.語人言:「我於過去怛薩阿竭阿羅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訶三耶三佛所受決.以其餘人,悉未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受決.」.用是故.自可,自貢高,反瞋恚,起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恚怒,稍稍增多.則離薩芸若大遠,失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阿耨多羅三耶三菩智.是輩菩薩無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有漚和拘舍羅,瞋怒更生,起是兩地,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當墮阿羅漢地,若墮辟支佛道地.是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輩須菩提,持不成.是菩薩摩訶薩當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覺知魔爲,捨善知識去,亦不與善知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識語,亦不與善知識從事,亦不錄善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知識.用是故,知爲魔所固.如是須菩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提,菩薩摩訶薩當知魔爲.何以故?當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覺是事.知魔來在菩薩前.魔時時變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服往作是語言:「過去怛薩阿竭阿羅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呵三耶三佛,授若受阿耨多羅三耶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三菩,若本字某,若母字某,若父字某,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若兄字某,若姊字某,若弟字某,若親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厚字某,若知識字某,若父母兄字某,若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七世祖父母字某,若母外家字某,若父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外家字某,若在某城生,若在某國生,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若在某郡生,若在某縣生,若在某鄕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生若常軟語若今作是語若乃前世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時,亦復作是軟語.或時高才便復隨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形言:「若前世時,亦復高明.」.或見自字,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或見乞食,或時一處飯,或時就飯者,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或時先噉果菜,卻食飯.或時在丘墓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閒,或時路靖,或時在樹閒止,或時有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受請者,或時不受請,或時少多取足,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或時麻油,不塗身,或時語聲好,或時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巧談語.魔見如是因底,詭言:「若前世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時,亦復巧談語如是.若前世時,施行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法亦復如是.」.何以故?若前世時,淨潔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行,今還得.若前世時行淨潔故,功德所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致.今若還是功德耳.若前世時某家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子若種姓亦復字某前世有是行若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今世亦復淨潔,得是.彼菩薩心便作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是念:「想我得無爾乎.」.是弊魔便復作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是語言:「若以受決阿惟越致,過去怛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薩阿竭阿羅訶三耶三佛.若授決已,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用是故,若得淨潔.」.』佛語須菩提:「我所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說阿惟越致菩薩摩訶薩,持是比,持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是相,持是行用占之.我所說者不具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足,得反自用是.當知是菩薩輩終不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成就.當知爲魔所壞.何以故?用是比,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用是相,阿惟越致菩薩摩訶薩知是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了不得.用魔說其功德故,說其字故,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是輩菩薩摩訶薩聞魔所語,心歡欣,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自謂審然.便行形調人,輕易同學人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自貢高彼菩薩用受是字故便失其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本行,墮魔羅網.復次,須菩提,用受是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字故,菩薩摩訶薩不覺魔爲,反自呼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得阿耨多羅三耶三菩.魔復作是語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言:「若當作阿耨多羅三耶三菩,若作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佛時,當字某.」.是菩薩聞是字,心中作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是念:「我得無然乎?我亦先時,念如是.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我本作是生意.以我本作是念已.」.』佛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言:是菩薩如是,於智中少.是菩薩無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有漚和拘舍羅.反作是念:「是所言我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字當作佛時,亦如我先時所念,我定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當作阿耨多羅三耶三菩字如是.」,』佛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言:「如魔所教,若魔天共作,是比丘爲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魔所迷.」佛語須菩提:「我所署菩薩,用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是比,用是相,我不教令作是爲.我所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教了不得.」.』亡是比,失是相,反用是字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故,自意念:「我是阿惟越致.」,便輕餘菩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薩.用是輕易故,離佛,遠離薩芸若,遠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離阿耨多羅三耶三菩智,遠是漚和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拘舍羅,亡以般若波羅蜜,亡以善知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識.以更得惡知識.是菩薩會墮阿羅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漢、辟支佛道中,若後大久遠勤苦,能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復求佛者,用般若波羅蜜恩故,當復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得阿耨多羅三耶三菩,自致作佛.」佛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言:「爾時,發意受是字時,不卽覺,不卽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改,不卽悔.如是當墮阿羅漢.辟支佛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道.佛言:「若有比丘教重禁四事法,若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復他事,所犯毀是禁,不復成沙門,不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復爲佛子.是壞菩薩輩罪過於比丘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四事法.是菩薩言:「我於某國某郡某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縣某鄕生.」.作是意生念時,其罪最重.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當作是知,置是四事重法,是爲五逆.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惡.當意生是念時,其罪重.是菩薩用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受其字故,意信生是念故,其罪大.當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作是知,如是須菩提,用是字故,爲魔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入深罪.復次,須菩提,遠離之德,菩薩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摩訶薩.弊魔復往,作是語言:「遠離法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正當爾.怛薩阿竭阿羅訶三耶三佛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所稱譽.」.』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佛語須菩提:「我不作是說,遠離教菩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薩摩訶薩,於獨處止,於樹閒止,於閑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處止.」須菩提白佛言:「云何天中天,菩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薩摩訶薩遠離何所?復有異遠離乎?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亦不於獨處止亦不於樹閒止亦不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於閑處止,何等爲異遠離?」佛語須菩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提:「正使各各有阿羅漢,隨是行念.各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各有辟支佛,隨是行念.各各有菩薩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摩訶薩,城外行遠離.各各行菩薩摩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訶薩,一切惡不得犯.各各行菩薩摩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訶薩,若當於獨處止,若於樹閒止,若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於閑處止,了了行菩薩摩訶薩.是遠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離法.我樂使作是行,不使遠行,絕無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人處於中也.菩薩摩訶薩持是遠離,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當晝夜行,當了了行.是故菩薩摩訶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薩遠離於城傍行,持是比菩薩摩訶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薩當各各行.若於獨處止,若於樹閒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止,若於閑處止,各各行菩薩摩訶薩.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我所說遠離法如是.爾時,弊魔當往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教行遠離法,語言:「若當於獨處止,若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於樹閒止,若於閑處止,當作是行.」,是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菩薩隨魔教,便亡遠離法.魔語言:「道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等取阿羅漢法.作是念無有異.當隨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是行辟支佛道,作是念無有異.亦當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隨是行菩薩道,作是念無有異.亦當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隨是行般若波羅蜜,難了知入中.」.若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當作是行,捨般若波羅蜜.」佛言:「是菩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薩所願未得,反隨其行,於法中未了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知.是菩薩摩訶薩反自用是,當輕易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餘菩薩,自念:「誰能過我者?」,輕易城傍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行菩薩.城傍行菩薩了了淨潔,心無所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念,不入阿羅漢法中住,不入辟支佛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法中住.所有惡心不受.禪悅棄定.於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三昧中,悉逮得所願,悉具足度.」佛言: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「是無有漚和拘舍羅菩薩,正使於百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千由旬空澤中,在其中行,禽獸所不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至處,賊所不至處,羅剎所不至處,在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彼閒止.若百歲,若百千歲,若百千萬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歲,正使復過是.不知是遠離法,會無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所益.是遠離菩薩不具足.自念自用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悉得.以了不自知爲亡也.自用在遠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離中立,是爲兩舌耳.不得遠離也.我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不喜是菩薩心爾也.我所道遠離菩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薩摩訶薩不爾也.是所遠離不具足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知.於是遠離中,了不得.如是爲三遠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離耳.如是弊魔便往飛在虛空中立,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作是語:「善哉!善男子,是眞遠離法.怛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薩阿竭阿羅訶三耶三佛所說.正當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隨是遠離行.如是疾得阿耨多羅三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耶三菩阿惟三佛.「.是菩薩聞是語喜,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便從遠離起去,往到城傍遠離菩薩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所.是菩薩比丘成就有德人也.反往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輕言:「若所行法非也.」.』佛言:「如是諸仁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者中,有了了隨行菩薩摩訶薩,反呼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非.中有反行反呼是.不當敬者而敬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之,當所敬者,反瞋向.語是菩薩言:「我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行遠離,有飛人來,語我言:善哉,善哉!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若審是遠離法.正當隨是行.用是故,我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來相語耳.今若當隨我所行.如我所行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無有比.若有城傍行,誰當來語?若誰當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來,告若善哉?」.』佛言:「是菩薩有德之人,而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反輕如是.須菩提,菩薩當作是知.如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擔死人種無所復中直反呼.是菩薩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有短,是爲菩薩怨家,是爲厭菩薩.以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是爲天上天下之大賊也.正使如沙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門被服,亦復是賊無異也.於菩薩有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德人中,亦復是賊也.是曹輩,須菩提,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不當與共從事也.不當與共語言也.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亦不當恭敬視也.何以故?多瞋怒起,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敗人好心,是輩人也.當作是知.何所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須菩提,菩薩摩訶薩不捨薩芸若,不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置阿耨多羅三耶三菩.是所菩薩摩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訶薩,不捨薩芸若故.是阿耨多羅三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耶三菩阿惟三佛,爲一切護薩和薩.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是彼壞菩薩輩.不當與從事,不當敬,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不當與會所當護法.一當自堅持,常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當急持,淨潔心立,心所狎習,常當諦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持,常當正心,常當怖畏,勤苦處無得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入其中.無得入三處.是彼壞菩薩輩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所在.彼處常當持慈心向,常當哀之,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令安隱,愍傷之,慈念之,常當自護.自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念:「使我無得生是惡心.一切使我心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無瑕穢.我設有是不善,疾使我棄.」.如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是須菩提,菩薩摩訶薩所有行極上.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摩訶般若波羅蜜道行經善知識品第十九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「復次,須菩提,菩薩摩訶薩在事,欲得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阿耨多羅三耶三菩阿惟三佛.是彼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當與善知識從事,恭敬承事.」須菩提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問佛:「菩薩摩訶薩善知識當何以知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之?」佛語須菩提:「佛天中天是菩薩摩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訶薩善知識.若有說般若波羅蜜者,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教人入是經中,是菩薩摩訶薩善知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識.六波羅蜜是菩薩摩訶薩善知識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當作是知.六波羅蜜是舍怛羅.六波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羅蜜是道.六波羅蜜是護.六波羅蜜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是一.六波羅蜜是將.過去怛薩阿竭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阿羅訶三耶三佛,皆從六波羅蜜出.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甫當來怛薩阿竭阿羅訶三耶三佛,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皆從六波羅蜜出.今現在十方阿僧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祇剎怛薩阿竭阿羅訶三耶三佛,亦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皆從六波羅蜜出,成薩芸若.皆於四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事中,取道.用四事,護薩和薩.何等四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事?一者布施於人,二者歡樂於人,三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者饒益於人,四者等與.是爲四.如是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須菩提,菩薩摩訶薩是故爲舍怛羅.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是故爲母.是故爲父.是故爲舍.是故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爲臺.是故爲度.是故爲自歸.是故爲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導.是故爲六波羅蜜.是故爲薩和薩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之度.何因菩薩摩訶薩學六波羅蜜?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用無有極處人民故.悉欲斷其根.是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菩薩摩訶薩皆於般若波羅蜜中學.」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須菩提問佛:「何所是般若波羅蜜相?」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佛語須菩提:「無所罣㝵是般若波羅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蜜相.」須菩提言:「是所相得般若波羅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蜜,如是相得諸法.」佛言:「如是.須菩提,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無所有相得般若波羅蜜.是所相得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諸法.何以故?須菩提,諸法各各異,諸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法各各虛空.如是須菩提,是所相各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各虛空,是爲般若波羅蜜相.諸法各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各虛空.如是須菩提,是所相般若波羅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蜜,各各虛空.隨是相,諸法各各虛空.」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須菩提問佛:「正使天中天,諸法各各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虛空,何緣人民欲生,無有盡時?各各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無有減時.各各無有盡處時.虛空無有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增時.虛空無有息時.各各虛空無有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阿耨多羅三耶三菩阿惟三佛.不從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是中.各各虛空.是法不得阿耨多羅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三耶三菩阿惟三佛.云何天中天,是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法當何以知決?」佛語須菩提:「爾須菩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提,晝夜人民欲得是因,致是作是求.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須菩提言:「如是天中天,晝夜人民欲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得是因,致是作是求.」佛言:「云何須菩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提,若見我欲得是空不?」須菩提言:「不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也.天中天,」佛言:「如是不?須菩提,自作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是得是空不?」須菩提言:「如是.天中天,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空.」佛言:「云何須菩提,但用是故,欲得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是因致是?人民用是故,勤苦無有解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已時?」須菩提言:「如天中天,極安隱人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民欲得是因致.是勤苦無有休息時.」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佛言:「如是須菩提,人民所欲故,便著.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當作是知.人民所生,本從是生.從是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中,無可取.無可取者,不作是得.是了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無所有.如是須菩提,無有減盡時,從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是中,了無有生增益者.作是曉知,是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爲菩薩摩訶薩行般若波羅蜜須菩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提白佛言:「作是曉知者,菩薩摩訶薩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爲不求色,不求痛痒、思想、生死、識.作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是曉知,行般若波羅蜜.菩薩摩訶薩,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爲悉等行.諸阿羅漢、諸辟支佛所不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能及.有德之人所行道.是彼極過上,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是所得愛,無有能逮者.是菩薩摩訶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薩當作是念:得般若波羅蜜已,當作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是行.菩薩摩訶薩晝夜行,疾近阿耨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多羅三耶三菩阿惟三佛.佛言:「云何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須菩提,閻浮利人民及四面蜎飛蠕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動,悉令作人,各各得人道已,皆令求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阿耨多羅三耶三菩,以發意索佛道,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各各盡壽,作布施,持是布施,施與作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阿耨多羅三耶三菩.於須菩提意云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何?是菩薩摩訶薩作是布施,其福寧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多不?」須菩提言:「甚多,甚多.天中天.」佛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言:「不如是.菩薩摩訶薩得般若波羅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蜜已,守一日,正使最後守一日,如般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若波羅蜜中教,作是念行,其福過彼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上.或時菩薩摩訶薩得般若波羅蜜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已,如是法作是念行,是都盧於衆中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極尊.何以故?其餘人無有能及是慈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者.捨諸佛,是菩薩摩訶薩無有與等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者.是善男子深入知中曉了,是智悉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具足.悉見世閒勤苦者,爾時極大愍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傷,念眼徹視,見不可計人民,悉具足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無有懈時.用不懈故,得是行.當爾時,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極大感念,悉念薩和薩.不用是相住,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亦不用餘住是所.須菩提,菩薩摩訶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薩其智極大明.雖未作阿耨多羅三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耶三菩,明如是.隨是行,一切剎土皆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共尊擧.正上阿耨多羅三耶三菩,終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不逮.若受人衣被、飮食、牀臥具、醫藥,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悉具足.是般若波羅蜜者心在其中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立,所受施,悉除去,近薩芸若.如是須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菩提,菩薩摩訶薩所噉無有罪益.於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薩和薩,悉示道徑,無有邊,無有極處.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悉明照諸在牢獄中者,悉欲度脫,薩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和薩悉欲示眼.是般若波羅蜜中法.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當念行,當隨是教,用是念行,是般若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波羅蜜有入中者.不動行,不搖行.何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以故?隨是不動搖行,莫念想,莫得作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異念,持短入般若波羅蜜中.當作是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行,晝夜入般若波羅蜜中,莫懈止.譬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若須菩提,男子得摩尼珠.前時未得,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卻後得是摩尼珠,歡欣踊躍,得是摩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尼珠已,卻後復亡之.用是故,大愁毒,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坐起憂念,想如亡七寶.作是念:「云何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我直亡是珍寶?」.如是須菩提,菩薩摩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訶薩欲索珍寶者,常當堅持心,無得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失薩芸若.常當入是中念.」須菩提白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佛言:「設使所念,用身亡乎?云何菩薩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摩訶薩念薩芸若不亡?佛語須菩提: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「設是菩薩摩訶薩作是知,無爲.不失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般若波羅蜜.何以故?須菩提,般若波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羅蜜虛空,是般若波羅蜜,亦不增,亦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不減.」須菩提言:「是般若波羅蜜虛空.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云何生菩薩摩訶薩?般若波羅蜜成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就其行,近阿耨多羅三耶三菩.」佛言: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「不也.須菩提,菩薩摩訶薩亦不增,亦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不減.正使須菩提,是經中說時,菩薩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摩訶薩聞是亦不恐,亦不怖,當作是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知是.善男子則爲行般若波羅蜜.須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菩提白佛言:「如是般若波羅蜜爲空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行乎不?須菩提,有離般若波羅蜜行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得不,須菩提,空行不?須菩提?離空行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不?須菩提,敗色行不?須菩提,敗痛痒、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思想、生死、識行不?須菩提,離色頗所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有行不?須菩提,離痛痒、思想、生死、識,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頗所有行不?」須菩提言:「云何天中天,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行般若波羅蜜?佛言:「云何須菩提,見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是法不?何所法行般若波羅蜜?須菩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提言:「不見也.天中天.」佛言:「云何須菩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提,遍見不見般若波羅蜜?何所菩薩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摩訶薩行?」須菩提言:「不見也.天中天.」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佛言:「設使須菩提,遍見不?是菩薩摩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訶薩行般若波羅蜜.」須菩提言:「不見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也.天中天.」佛言:「設使須菩提,不遍見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法,有所生處不?」須菩提言:「不見也.天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中天.」佛語須菩提:「是菩薩摩訶薩逮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無所從生法樂,如是樂悉具足.無所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從生受決阿耨多羅三耶三菩.是怛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薩阿竭阿羅訶三耶三佛所至處,無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所復畏.悉作是護.菩薩摩訶薩作是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求.作是行,作是力,爲逮佛慧、極大慧、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自在慧、薩芸若慧、怛薩阿竭慧.設見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不得佛,佛語爲有異.」須菩提白佛言: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「設使諸法無所從生,受決阿耨多羅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三耶三菩.」佛語須菩提;「不也.」須菩提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白佛言:「云何菩薩摩訶薩得阿耨多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羅三耶三菩?」佛語須菩提:「見不?所當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受決阿耨多羅三耶三菩.」須菩提言: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「我不見法.當作阿耨多羅三耶三菩.」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佛言:「如是須菩提,如是諸法無無從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中得.菩薩不作是念:「持是法,當受決,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不受決.」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8" w:name="_Toc482044043"/>
      <w:r w:rsidRPr="009C15BC">
        <w:rPr>
          <w:rStyle w:val="1Char"/>
          <w:rFonts w:hint="eastAsia"/>
          <w:sz w:val="24"/>
          <w:szCs w:val="24"/>
        </w:rPr>
        <w:t>道行般若經卷第八 淡</w:t>
      </w:r>
      <w:bookmarkEnd w:id="8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摩訶般若波羅蜜釋提桓因品第二十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釋提桓因於衆中,白佛言:「甚深般若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波羅蜜難了難知.是人民功德不小,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聞是深般若波羅蜜,書者,持者,學者.」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佛語釋提桓因:「云何拘翼,閻浮利人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民是都盧,皆持十戒悉具足,其功德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寧多不?持是功德百倍、千倍、萬倍、億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萬倍、巨億萬倍,不如是善男子善女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人聞是般若波羅蜜書持學者.時,坐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中有一異比,丘語釋提桓:「因出拘翼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上去已是善男子善女人功德乎釋提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桓因報是比丘言:「持心一反念.出我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上去已,何況聞般若波羅蜜書持學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者,聞般若波羅蜜,以隨是法,隨是法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教,作是立.都盧出諸天、阿須倫、世閒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人民上.都盧於諸天、阿須倫、世閒人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民中極尊.菩薩摩訶薩行般若波羅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蜜不獨過諸天阿須倫世閒人民上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也乃至須.陁洹斯陁含阿那含阿羅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漢,辟支佛都復、過是上、菩薩摩訶薩、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行般若波羅蜜,不獨過阿羅漢、辟支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佛上也.亦復至菩薩行檀波羅蜜.設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無般若波羅蜜,無漚和拘舍羅,亦復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過是上.不獨過檀波羅蜜,亦復乃至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尸波羅蜜、羼提波羅蜜、惟逮波羅蜜、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禪波羅蜜.菩薩摩訶薩失般若波羅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蜜,失漚和拘舍羅,亦復過是上去.菩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薩摩訶薩行般若波羅蜜,正使菩薩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摩訶薩狎習般若波羅蜜中行,都盧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合會,諸天、諸阿須倫、諸世閒人民,終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不得勝.是菩薩摩訶薩.行般若波羅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蜜.菩薩摩訶薩如中所,狎習般若波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羅蜜.作是堅持.是菩薩摩訶薩疾近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薩芸若.是菩薩摩訶薩離怛薩阿竭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名不遠.是菩薩摩訶薩如是護.離佛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坐不遠.是菩薩摩訶薩所有懈怠不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復生.是菩薩摩訶薩作是學,爲學佛.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不學阿羅漢法,不學辟支佛法.當作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是學菩薩摩訶薩.四天王當作問訊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言:「疾學是.四部弟子當作所度.當於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佛座上坐,作阿耨多羅三耶三菩.」.作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是學菩薩摩訶薩,四天王常自往問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訊,何況餘天子?怛薩阿竭阿羅呵三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耶三佛當念.菩薩摩訶薩行般若波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羅蜜,當作是行.菩薩摩訶薩般若波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羅蜜,或時世閒所有勤苦之疾,是身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了無有怨.是爲菩薩摩訶薩般若波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羅蜜.」阿難作是念:「是釋提桓因自持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智說耶?持佛威神說乎?」.釋提桓因知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阿難心所念,語阿難言:「持佛威神,我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所說乎.」佛言:「如是.阿難,持佛威神,釋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提桓因所說乎.正是忠阿難,或時菩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薩摩訶薩,深念般若波羅蜜,行般若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波羅蜜.行學般若波羅蜜.」當是時,三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千大千國土中,弊魔一切心中,皆愁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毒,欲共壞亂.是菩薩摩訶薩自共議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言:「當何以使是菩薩便中道取證阿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羅漢、辟支佛道,莫使成作佛?」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摩訶般若波羅蜜道行經貢高品第二十一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佛語阿難:「菩薩隨時欲學般若波羅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蜜,隨法欲行般若波羅蜜.是時,一佛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界中,魔各各驚,自念言:「欲使菩薩,中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道得阿羅漢果,莫疾使得阿耨多羅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三耶三菩,疾使得佛.」.復次,阿難弊魔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愁毒爲憂,見菩薩習行,於般若波羅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蜜.復次,阿難,是時,諸弊魔四面放火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風,恐怖是菩薩,若令畏懼,衣毛當起,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使心一反,亂念轉復.」佛語阿難:「魔不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遍行亂.菩薩若有行亂者,有不行亂者.」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阿難白佛言:「何等菩薩爲魔所亂?」佛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語阿難:「若有菩薩聞深般若波羅蜜,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不樂者,弊魔便行住壞.復次,阿難,若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有菩薩聞深般若波羅蜜,心狐疑者,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自念:「若有,無有耶?」.如是,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阿難,菩薩爲弊魔所得便.復次,阿難,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若有菩薩遠離於善師是菩薩所聞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般若波羅蜜,深事不欲聞也.亦不了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也,亦不知也.何因守般若波羅蜜.用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是故,阿難,是菩薩弊魔所得便者.復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次,阿難,若有菩薩與惡師從事.用是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故,弊魔得菩薩便.是菩薩言:「正是我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所喜師也.當成我所願.餘多有菩薩,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非我善厚也.」.用是故,弊魔便復得菩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薩.復次,阿難,聞是深般若波羅蜜時,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教餘菩薩,用是爲學,用是爲寫.我尚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不了其事,汝能了耶?若有時,菩薩與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異菩薩轉相輕易言:「我所行是也.汝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所行非也.」.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爾時,諸弊魔歡欣踊躍.是時,弊魔便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作異被服像來,嘆菩薩言:「汝於某國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生,某種姓家.」.是菩薩聞是語,便輕易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餘,成就不貢高菩薩.是貢高菩薩功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德薄少,無阿惟越致相也.是菩薩於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阿惟越致中,功德少,自貢高,輕餘菩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薩言:「卿不及我所行.」.用是故,弊魔大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歡欣言:「今泥犂、禽獸、薜荔墮者不少.」.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弊魔當復增其念.所語所說,多有信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用者.聞之者無不隨其言者.作是學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者瞋恚益增.心所作爲顚倒.用是故,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身口心所作爲輕反.用是故,其人在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泥犂、禽獸、薜荔中,罪益增.用是故,弊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魔大歡欣,踊躍無有極.若求菩薩道.」.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家,與求羅漢道人,共諍.爾時,弊魔自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念:「菩薩離薩芸若遠離遠,亦不大遠.」.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菩薩又與菩薩共諍.爾時,弊魔念言: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「兩離佛遠.」.』佛語阿難:「未得阿惟越致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菩薩與阿惟越致菩薩共諍.罵詈.阿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惟越致菩薩.是菩薩罵以隨心所念,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轉懷怨恨,心一轉念,聽卻一劫.菩薩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雖有是惡念,不捨薩芸若,卻無數劫,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極甫當更復從發意起.阿難白佛言: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「心所念惡寧可得中悔不?當乃卻就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爾所劫乎?」佛語阿難:「於我法中,廣大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極可得悔」佛語阿難:若有菩薩念惡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有恨,自歡欣,復語他人.是人不可復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使悔也.若有菩薩,若罵詈瞋恨自念: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「咄!我所作無拔.後終不敢復作是.復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自考責,人道難得.用是故,悉當忍於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人何況乃當與人共諍言乎我當爲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十方人,作橋令悉蹈我上度去.我有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是意,寧當復與人共諍耶?住立當如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聾羊.諸惡悉當忍,諸惡心不當犯.我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作佛時,悉當安十方人,得般泥洹.我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不復與人共諍,瞋恚於人,爲用羅漢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道故?」.』阿難白佛言:「菩薩菩薩自相與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共止,法當云何?」佛語阿難:「菩薩菩薩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轉相視,當如視佛.心念言:「共一師,共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一舩,共一道,是所學,我亦當學.如是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若有餘菩薩,欲喜學羅漢、辟支佛道,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若與從事,設有是人者,我不與從事.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其有世世欲求佛道者,當與相隨,如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是學.爲共一法學.」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摩訶般若波羅蜜道行經學品第二十二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須菩提白佛言:「菩薩學無常,爲學薩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芸若.學無所生,爲學薩芸若.學去離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婬,爲學薩芸若.學滅爲學薩芸若.佛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語須菩提:「汝所問,學無常,爲學薩芸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若者,於須菩提意云何?是怛薩阿竭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本無,隨因緣得怛薩阿竭.本無字寧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有盡時不?」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須菩提白佛言:「不.」佛言:「不.」佛語須菩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提:「爲學薩芸若,如是學爲學般若波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羅蜜.如是學,爲學怛薩阿竭陁.爲學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力.爲學無所畏.爲學諸佛法.菩薩學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如是者,悉行諸學法.菩薩摩訶薩作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是學,魔及魔官屬不能中道壞.菩薩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如是學,爲疾得阿惟越致.菩薩如是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學者,爲疾近佛樹下坐.菩薩如是學,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爲悉學佛道.菩薩如是學,爲習法也.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菩薩如是學,爲極大慈哀.如是爲學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等心菩薩.學如是,三合十二法輪爲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轉.菩薩學如是,爲學度滅十方天下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人.菩薩學如是,爲學甘露法門.」佛語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須菩提:「不懈怠人乃能學是.作是學,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爲學十方天下人道.菩薩學如是者,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不入泥犂、禽獸、薜荔中.菩薩學如是,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終不生邊地.如是學不復生愚癡、貧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窮中.如是學,不復盲聾、瘖痾歐.如是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學,爲不毀十戒.如是學,爲不隨解除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卜問.如是學,遠離不持戒人.菩薩如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是學,不願生尼惟先天上.何以故?菩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薩有漚和拘舍羅故,般若波羅蜜.何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等漚和拘舍羅?從般若波羅蜜中,出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漚和拘舍羅.持漚和拘舍羅滅神入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禪,不隨禪法.菩薩學如是,爲得淨力,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爲得無所畏力,爲得佛法淨力.」須菩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提白佛言:「佛所有諸法本皆淨.何等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爲菩薩得法淨?」佛語須菩提:「菩薩學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如是爲學無所得淨法諸法淨如是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須菩提,菩薩行般若波羅蜜時,不悔,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不厭,是爲行般若波羅蜜.未得道者,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愚癡不曉,是法,不見是事.菩薩用人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故常精進.人見我,亦當效我精進.用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是故,菩薩得力,精進無所畏.菩薩作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是學,悉知十方天下人心意所念,無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能過者.譬如地出金銀,少所處出耳.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如是須菩提,少所人隨般若波羅蜜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法教學.譬若須菩提,少所人索遮迦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越羅處,索小國王多.如是須菩提,少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所人隨般若波羅蜜法教學.從是中,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多索阿羅漢、辟支佛者.有初發意菩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薩,少有隨般若波羅蜜教者,旣有學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般若波羅蜜,少有得阿惟越致者.菩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薩當作是念:「我當力學慕,及阿惟越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致.」.復次須菩提,行般若波羅蜜,不持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瞋恚意向人,不求他人短,心無慳貪,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心不毀誡,心不懷恨,心不懈,心不迷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亂,心不愚癡.時,菩薩學般若波羅蜜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時,諸波羅蜜皆悉屬.學般若波羅蜜,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爲照諸波羅蜜,爲悉入諸波羅蜜.學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般若波羅蜜,爲具足餘波羅蜜.譬如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人言:「是我所.」,便外著十二品.如是須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菩提,菩薩學般若波羅蜜,皆悉屬.譬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如須菩提,人死時,命盡身諸根悉滅.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如是須菩提,菩薩學般若波羅蜜,爲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學諸波羅蜜皆悉屬.菩薩欲學度諸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波羅蜜,當學般若波羅蜜.菩薩欲學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般若波羅蜜,爲學無極.於須菩提意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云何?一佛界中,所有人寧多不?」須菩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提報佛言:「甚多.」佛言:「若有菩薩供養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一佛界中,乃爾所人供養,自盡壽命,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其福寧多不?須菩提白佛言:「甚多.」佛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語須菩提:「不如菩薩守般若波羅蜜,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如兩指相彈頃.」佛語須菩提:「般若波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羅蜜極尊.用是故,疾得佛.如是須菩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提菩薩欲得阿耨多羅三耶三菩爲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十方人中獨尊.給施十方貧窮孤獨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者,欲求佛境界者,欲得佛智惠所樂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者,欲得如師子獨鳴者,欲得佛處者,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悉欲得是者,當學般若波羅蜜.菩薩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學般若波羅蜜者,爲悉學餘法.須菩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提白佛言:「菩薩爲復學阿羅漢法耶?」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佛語須菩提:「雖知阿羅漢法,不樂行,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不學阿羅漢所作功德.云何當得也?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阿羅漢所行菩薩悉知,不學,不行,不於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中住.菩薩作是學,天上天下無有能過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者,悉過阿羅漢、辟支佛上.如是爲近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薩芸若.菩薩作是學,不離般若波羅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蜜遠也.爲行般若波羅蜜.菩薩作是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學、於薩芸若法中,不增不減.離阿羅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漢、辟支佛道.菩薩若復作是念:「持是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般若波羅蜜,當得薩芸,」,若有小想,爲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不行般若波羅蜜,亦不有般若波羅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蜜之相.當持得薩芸若,亦無念,亦無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見,亦無所想.是爲行般若波羅蜜.」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摩訶般若波羅蜜道行經守行品第二十三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是時,釋提桓因在大會中坐,作是念: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菩薩行,十方天下人無有能過者.何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況自到至佛乎?十方人道難得.旣得,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壽爲安隱,有一發意,行佛道者難得.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何況至心行佛道者乎?欲爲十方天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下人,作導首,是人難得.是時,釋提桓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因化作文陁羅華,取持散佛上,散已,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作是說,行菩薩道者,乃向佛道乎?所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願悉成,爲近爲悉護作是行者,爲悉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成佛.諸經法、薩芸若經法、怛薩阿竭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經法,悉具足.阿惟越致經法亦爾.釋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提桓因言:「人有至心索佛,於是法中.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一反念,終不遠.釋提桓因言:「我欲使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人於法中,益念不厭生死之苦.一切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天上天下爲苦,用人故,悉當忍勤苦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之行.心作是念:「諸未度者悉當度之,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諸未脫者悉當脫之,諸恐怖者悉當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安之,諸未般泥洹者悉皆當令般泥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洹.」.』釋提桓因問佛言:新發意菩薩勸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人,助其歡欣,得何等福?隨次第,上菩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薩勸人助其歡欣,得何等福?乃至阿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惟越致上至阿惟顏,勸人助其歡欣,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得何等福?佛語釋提桓因:「須彌山稱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之尚可知斤兩.從勸助,代初發意菩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薩歡欣,其福不可量.佛語釋提桓因: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「一佛境界尚可稱知斤兩.阿闍浮菩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薩行勸人助其歡欣,其福無有科限.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佛語釋提桓因:「一佛境界中,諸海所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有水,取一髮,破爲百分,從中取一分,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以一分之髮,取海水盡,尚可數知幾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渧.阿惟越致菩薩行勸人助其歡欣,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其福不可數.佛語釋提桓因:「阿僧祇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佛剎所有境界虛空,持一斛、半斛、一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斗半斗一升半升尚可量空知,幾所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阿惟顏.」菩薩行勸人助其:「歡欣其福,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不可極釋提桓,因白佛言爲魔所亂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聞是不,助歡欣魔官屬,人聞是不助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歡欣.者從魔?天上來下聞是,不助歡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欣者何.以故若有意索,佛者爲壞魔.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境界也有發意,索佛者當,助其歡,欣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是爲壞魔.境界心不離佛不.」離經不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離比丘:「僧如是當助其歡,欣佛語釋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提,桓因如,釋提桓因所言助其,歡欣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者爲近,佛用是助歡欣之,功德世世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所生處,爲人共欲得供養,未嘗有聞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惡聲時,不恐當歸三惡道,常生天上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在十方常尊.何以故?如是人助菩薩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歡欣者,爲悉施護十方人,何以故?初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發意菩薩稍增自致至佛.成就作佛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已,當度脫十方天下人,須菩提白佛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言:「心譬如幻.何因當得佛?」佛語須菩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提:「於須菩提意云何?汝寧見幻不?」須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菩提言:「不.化幻亦不見,幻心離,化幻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離,幻心雖離,是見異法.當得佛道不?」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須菩提白佛言:「不見亦不離化幻,離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幻心,亦不見,當得佛.亦無法,亦無見.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當說何等法耶?得不得乎?是法本無,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遠離亦本無,若得,若不得,本無所生,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亦無有作佛者.設無有法,亦不得作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佛.」須菩提白佛言:「設爾,般若波羅蜜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離本無對法.離本亦無對,亦無證,亦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無守,亦無行,亦無有法,當有所得.何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以故?離般若波羅蜜本無形故.本無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遠離,何因當於般若波羅蜜中得佛?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佛者離本無所有.何所本無所有,當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得佛者?」佛語須菩提:「如須菩提所言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離,今般若波羅蜜無所有,離本薩芸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若無所有.」佛語須菩提:「雖離般若波羅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蜜本,本亦無所從生.須菩提,當作是思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惟.深入守,是故離本無所有得作佛.」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佛語須菩提:「雖知離本般若波羅蜜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無所有,是爲不守般若波羅蜜.不具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足行般若波羅蜜者,不得作佛也.」佛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言:「如須菩提所言,不用得般若波羅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蜜故,得佛也.亦不用離,無離得作佛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亦不可離般若波羅蜜得作佛.不得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般若波羅蜜者,不得作佛.」須菩提白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佛言:「菩薩行般若波羅蜜甚深難及.」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佛語須菩提:「汝所言菩薩行般若波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羅蜜甚深難及.菩薩所言勤苦行,深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奧之法不在取泥洹.」須菩提白佛言: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「如是所說事菩薩不爲勤苦行.何以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故?亦無有作證者,亦無般若波羅蜜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中得證者,亦無有經法得作證者.菩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薩聞是不恐,不怠,不難,是爲行般若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波羅蜜.雖作是行,亦不見行,是爲行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般若波羅蜜.雖近作佛,亦不見,是爲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行般若波羅蜜.遠離羅漢、辟支佛,亦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不見,亦不念,是爲行般若波羅蜜.譬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如空中無念,若有近,若有遠.何以故?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空本無有形故.行般若波羅蜜,無有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離佛遠,離佛近.何以故?般若波羅蜜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無有形故.譬如幻師作化人.化人不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作是念:「師離我近,觀人離我遠.」.何以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故?化人無有形故.般若波羅蜜亦如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是,不作是念:「羅漢、辟支佛道離我遠,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佛道離我近也.」.何以故?般若波羅蜜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無有形故.譬如影現於水中,不作是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念:「何因影現於水中?」.若所有近者,不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念言:「近.」,若遠者,亦不念言:「遠.」.何以故?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影無有形故.般若波羅蜜如是,亦無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是念.羅漢、辟支佛道爲遠耶?佛道爲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近乎?何以故?般若波羅蜜無有形故.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般若波羅蜜敵無所愛,敵無所憎.怛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薩阿竭所有,無所著,無所生.般若波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羅蜜亦如是,亦無所生,亦無所著.譬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如怛薩阿竭化作人.不作是念:「羅漢、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辟支佛道離我遠.」.亦不言:「佛道離我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近.」.何以故?化人無有形故.般若波羅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蜜亦不作是念:「羅漢、辟支佛道離我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遠.」,亦不念佛道離我近.」.何以故?般若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波羅蜜無有形故.譬如工匠黠師剋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作機關木人.若作雜畜木人,不能自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起居,因對而搖.木人不作是念言:「我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當動搖,屈伸,低仰,令觀者歡欣.」.何以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故?木人本無念故.般若波羅蜜亦如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是,隨人所行悉各自得之.雖爾,般若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波羅蜜亦無形,亦無念.譬如造作海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中大舩.所以者何?作欲度賈客,舩亦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不作是念言:「我當度人.」.何以故?舩本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無念故.般若波羅蜜亦如是,隨人所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行,悉各自得之.般若波羅蜜亦無形,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亦無念,亦如是.譬如曠野之地,萬物、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百穀、草木皆生其中,地亦不作是念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言:「我當生也,不生也.」.般若波羅蜜生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諸經法,亦不念言:「從中生與不生.」.何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以故?般若波羅蜜本無形故.譬如摩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尼珠悉出其寶.般若波羅蜜悉出其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經法,分別教授.雖爾,般若波羅蜜亦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無念.譬如日照於四天下,其明亦不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念言:我當悉照.般若波羅蜜悉照諸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經法.雖爾,般若波羅蜜亦無念.譬如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水無所不至,水亦不作是念言:「我當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有所至.」.般若波羅蜜悉至諸經法,雖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爾,般若波羅蜜亦無念.譬如風無所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不至,風亦不作是念言:「我當有所至.」.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般若波羅蜜成就諸經法,亦如是.雖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爾,般若波羅蜜亦無念.譬如須彌山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顚,以忉利天爲莊飾,須彌山,亦不作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是念言:「我當上治忉利天莊嚴.」.般若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波羅蜜成就薩芸若.雖爾,般若波羅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蜜亦無念.譬如大海悉出諸珍琦寶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物,海水不作是念言:「我當從中出珍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寶.」.般若波羅蜜悉出生諸經法,亦如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是.雖爾,般若波羅蜜亦無念.譬如佛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出生諸功德,悉覆輩,等心加於十方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人.般若波羅蜜成就於諸經法,亦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摩訶般若波羅蜜道行經强弱品第二十四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舍利弗問須菩提言:「菩薩摩訶薩行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般若波羅蜜,爲高行耶?」須菩提報言: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「我從佛所聞事,菩薩摩訶薩行般若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波羅蜜,爲無高行也.』若干百千愛欲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諸天作是念:「當爲十方人,發意爲菩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薩道者,作禮,何以故?行般若波羅蜜,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不中般泥洹故.如是菩薩爲勤苦行,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不於是法中,墮落取證.」須菩提語諸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天言:「雖不中道墮落取證,是不爲勤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苦勤,爲十方不可計阿僧祇人,被法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鎧,度令得泥洹,是乃爲勤苦之難.是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人本無,本無索不可得也.如是菩薩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作是念:「爲欲度人.」,度十方人,爲欲度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空.何以故?空亦無有遠,亦無有近,亦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無所有.用是以菩薩勤苦行,索人本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無有,欲度人,爲度虛空,被德鎧.用人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故,被德鎧,欲過度人.是故菩薩爲被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德鎧.如佛所說,人無有本,曉知人本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無所有,是爲度人.菩薩聞是,不恐,不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怖,是爲行般若波羅蜜.離人本無本,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無離色本無色,離痛痒、思想、生死、識,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本無識.離諸經法,本無諸經法.菩薩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聞是,不恐,不懈,是爲行般若波羅蜜.」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佛語須菩提:「何因菩薩不恐,不懈?」須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菩提白佛言:「本無故,不恐,本淨故,不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懈何以故索懈怠本本無有所因懈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亦復無有.菩薩聞說是,不懈,不恐,不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怖,是則爲行般若波羅蜜.菩薩行是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時,諸天皆爲作禮,諸梵天皆爲作禮.」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佛語須菩提:「不但諸天、諸梵天爲菩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薩作禮,上至阿會亘彼立,阿波摩那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阿會波羅,及上至阿迦膩咤諸天,皆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爲行般若波羅蜜菩薩作禮.十方不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可復計阿僧祇現在諸佛,悉念行般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若波羅蜜菩薩,悉共擁護.知是行般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若波羅蜜菩薩阿惟越致,恒邊沙佛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剎其中所有人,悉使爲魔,一魔者化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如恒邊沙人,悉使爲官屬,設使爾所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魔各各乃爾所官屬欲共害行般若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波羅蜜菩薩.不能中道壞,不能中道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得便.菩薩有二事法,行般若波羅蜜.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魔不能中道使得便.何謂二事?一者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諸經法視皆空,二者不捨十方人悉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護.是爲二事.菩薩有二事,諸魔不能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動.何謂二事?一者不失本願,二者十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方諸佛悉護視.是爲二事.菩薩行般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若波羅蜜時,諸天往至菩薩所,問訊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深經之事,諸天讚歎善之.今作佛,不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久當隨是法教立.旣隨是法教立者,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諸有困苦者,皆得護,諸未得歸者,爲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得自歸.爲人故作法舍,無目者使得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黠目.隨是般若波羅蜜法教立者,十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方不可復計阿僧祇現在諸佛,悉共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擁護行般若波羅蜜者.諸佛各各於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其剎,四部弟子中,說是菩薩功德,各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各讚歎善之.」佛語須菩提:「譬若我今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讚歎說羅麟那杖那佛.」佛復言:「今我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剎界中,菩薩行般若波羅蜜,十方諸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佛今亦讚嘆說行般若波羅蜜菩薩,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亦復如是」須菩提白佛言:「諸佛悉讚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歎諸菩薩如是耶?」佛言:「不賜讚歎.」佛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語須菩提:「有行菩薩道,未得阿惟越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致者,諸佛亦復讚歎.」須菩提復問佛:「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「何等爲行菩薩道,爲佛所讚歎?」佛語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須菩提:「有菩薩隨阿閦佛前世爲菩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薩時所行,及羅麟那杖那佛前世爲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菩薩時所行,有菩薩隨是教.用是故,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十方諸佛讚是菩薩.復次,須菩提,菩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薩摩訶薩行般若波羅蜜,諸經法信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本無所從生.是菩薩尚未得無所從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生法,樂,於中立信,諸法本空.是菩薩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尚未得阿惟越致,信諸經法本無,如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泥洹.是菩薩尚未得入阿惟越致地.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隨是法教立,疾得阿惟越致.有應是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法行者.是故十方諸佛共讚歎是菩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薩.菩薩爲度阿羅漢道地、辟支佛道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地、向佛道地.若有菩薩應般若波羅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蜜行者,爲諸佛所讚歎,知是菩薩不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久在阿惟越致道地立.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復次,須菩提,菩薩聞深般若波羅蜜,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信不狐疑,菩薩作是念:「如佛所說,諦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無異.」,是菩薩卻後當復於阿閦佛所,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聞是般若波羅蜜,及餘菩薩所聞亦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復爾.作是信般若波羅蜜者,以爲在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阿惟越致地立.若有聞般若波羅蜜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信者,其德甚大不小.何況菩薩隨般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若波羅蜜法教立者?隨是法教立者,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爲疾入薩芸若.」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須菩提白佛言:「設離本,本無法不得.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何所法有作佛者?何所法說有說經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者?」佛言:「如須菩提所言,設離本,本無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法不得.何所法有作佛者.亦無有法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說經者,是本無,無本.何所有於本無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中立無者?有本無有當得佛者.亦無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有本法.有作佛者.本無無有,說經者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亦不可得.」釋提桓因白佛言:「般若波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羅蜜甚深,菩薩勤苦行,乃自致成佛.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何以故?無有字法無所得,在本無中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立者.亦無有法當作佛者,亦無有說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經者.菩薩聞是,不恐,不怖,不疑,不厭.」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須菩提語釋提桓因言:「如釋提桓因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所言,菩薩勤苦聞深般若波羅蜜,信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不狐疑,不厭.」須菩提報釋提桓因言: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「拘翼,諸經法皆空.何所有狐疑厭者?」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釋提桓因語須菩提言:「如須菩提所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說,一切爲說空事,爲悉無所著,譬如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射虛空了無所著.須菩提所說經,亦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如是,了無所著.」釋提桓因白佛言:「如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我所說,爲隨佛法教耶?爲有增減乎?」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佛語釋提桓因:「拘翼,如佛所說,法教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等無異.如須菩提所說,但說空事.須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菩提,亦不見般若波羅蜜者,亦不見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行般若波羅蜜者,亦不見得佛者,亦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不見薩芸若,亦不見得薩芸若者,亦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不見、怛薩阿竭,亦無有得怛薩阿竭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者,亦不見無所從生,亦不見無所從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生證得之者,亦不見十種力,亦無有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索十種力者,亦不見四無所畏,亦不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見索四無所畏者經法本淨亦無所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得.須菩提,隨無所得教立.如是須菩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提,隨無所得教立者,是菩薩爲行般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若波羅蜜.百倍、千倍、萬倍.須菩提,菩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薩行般若波羅蜜者,捨置佛道地,衆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羅漢辟支佛道地,不及是菩薩道地.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欲爲十方天下人持尊,當隨佛法教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立.』如是是時,忉利天上數千萬天持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化作文陁羅華,散佛上,散已,作是說,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諸天言:「我曹亦當隨法教立.」.時,坐中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百六十比丘起,整衣服,爲佛作禮.作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禮已,各各手中有化文陁羅華,持是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華,散佛上,散已,作是說:「我曹亦當隨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法教立.」.是時,佛笑,口中出若干色.其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明至十方佛剎,悉爲明.其明還遶佛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三帀,從頂上入.阿難從坐起,整衣服,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爲佛作禮,長跪問佛:「佛不妄笑,旣笑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當有意.」佛告阿難:「是百六十比丘及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諸天,當於是波羅劫中,作佛,皆同一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字,字漚辰那拘尼摩.作佛時.比丘僧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數各各等,壽命亦各各等,其壽各十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萬歲,隨次稍稍作佛.作佛時,各各盡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世,雨五色華.」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道行般若經卷第八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BF3E6F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9" w:name="_Toc482044044"/>
      <w:r w:rsidRPr="009C15BC">
        <w:rPr>
          <w:rStyle w:val="1Char"/>
          <w:rFonts w:hint="eastAsia"/>
          <w:sz w:val="24"/>
          <w:szCs w:val="24"/>
        </w:rPr>
        <w:t>道行般若經卷第九 淡</w:t>
      </w:r>
      <w:bookmarkEnd w:id="9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摩訶般若波羅蜜累教品第二十五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佛語阿難:「作是立者,無有能過菩薩.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作是立爲如佛立.作是立無有爲作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師者.是爲薩芸若立.欲作是立者,當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隨般若波羅蜜教.有應是般若波羅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蜜行者,當知是人從人道中來,或從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兜術天上來.是人或從人道中,聞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般若波羅蜜,或從兜術天上,聞,或從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人道中行,或從兜術陁天上行.何以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故?佛般泥洹後,般若波羅蜜若於十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方見,若於兜術、天上見,有行是般若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波羅蜜,若書者,諸佛悉視護之.是菩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薩復轉教人,勸樂合偶.知是菩薩供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養若干佛以來,不於羅漢、辟支佛品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中,作功德.知是菩薩供養若干佛以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來,學是般若波羅蜜,不恐,不怖.若有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受般若波羅蜜若有學若有持若有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解中事,若有隨知,是菩薩如面見佛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無異.是菩薩不止,亦不誹謗般若波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羅蜜.知是菩薩供養若干佛以來.」佛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語阿難:「雖有人於佛所作功德,持用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求羅漢、辟支佛,會當得佛無異.若有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菩薩摩訶薩,行般若波羅蜜,常當遠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離羅漢、辟支佛道.佛語阿難:「持是般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若波羅蜜囑累汝,阿難,我爲汝所說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經,捨置般若波羅蜜、摩訶漚和拘舍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羅及諸摩訶惟曰羅.我每所說餘經,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汝所受,設令悉散,悉亡,雖有是,其過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少耳.汝所從佛受般若波羅蜜,設散,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設亡,其過甚大不小,佛語阿難:「復囑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累汝,般若波羅蜜,受學持法,當諦學,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悉具足受,悉念持,書字令正,無缺減.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過去、當來、今現在,佛經身等無異,阿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難當作是念:般若波羅蜜莫使缺減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何以故?今佛現在有慈心,佛恩德欲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報,佛恩具足供養者.汝設有慈心,於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佛者,當受持般若波羅蜜.當恭敬作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禮供養.設有是行,汝悉爲供養佛報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恩.以汝爲恭敬過去、當來、今現在佛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已,汝慈孝於佛,恭敬思念於佛,不如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恭敬於般若波羅蜜.愼莫亡失一句.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佛語阿難:「囑累汝般若波羅蜜,以爲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信.若有不欲離於佛.離於經,離於比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丘僧,亦不欲離於過去、當來、今現在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佛者,不當遠離般若波羅蜜.是佛所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教.」佛語阿難:「若有受般若波羅蜜持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護,是爲持過去、當來、今現在佛教法.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何以故?過去、當來、今現在佛,皆從般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若波羅蜜出生.菩薩欲得佛道者,當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學六波羅蜜.何以故?六波羅蜜是諸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菩薩摩訶薩母.」佛語阿難:「囑累汝六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波羅蜜.六波羅蜜者,佛不可盡經法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之藏.過去、當來、今現在佛,皆從六波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羅蜜出生.」佛語阿難:「汝日日教人,盡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一佛境界中人,汝悉教令得阿羅漢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道.雖有是教,尚未報佛恩.不如具足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爲菩薩說般若波羅蜜.汝所教人悉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使得阿羅漢,此所作功德,持戒、精進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守道,雖教乃爾所人,其福寧多不?阿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難報佛言:「甚多.天中天.」佛語阿難:「不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如持般若波羅蜜,具足爲菩薩說.雖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不能多,一日可.雖不能一日,食時可.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雖不能食時,爲說須臾閒可.其福勝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度爾所阿羅漢.菩薩摩訶薩自於般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若波羅蜜,念思惟其中事,菩薩雖思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惟其中事,得其功德出衆阿羅漢、辟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支佛上去.雖思惟其中事,會當得阿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惟越致.設不中道,還說般若波羅蜜、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時,四部弟子及諸天、阿須倫及鬼神,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一佛境界中,持釋迦文佛威神,一切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悉見阿閦佛,及見諸比丘不可計皆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阿羅漢.諸菩薩亦無央數,以後不復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見.」佛語阿難:「譬如見國中人,不復見.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阿閦佛及諸菩薩,阿羅漢、諸經法索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眼不見,亦如是.法不見法,法不念法.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何以故?諸經法無念,不見,亦無所益.」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佛語阿難:「諸經法皆空,無所持,亦不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可念.譬如幻師化作人.諸經法亦如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是,無念,亦無痛.何以故?無形故.菩薩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作是行,爲行般若波羅蜜.作是學,爲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學般若波羅蜜.悉欲得六波羅蜜者,當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學般若波羅蜜.作是學,在諸學中最尊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無有及者.百倍、千倍、萬倍.是爲安十方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天下.作是學者,困厄苦者,悉護視.是爲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隨佛法學,是爲隨佛教.有應學是者,持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手擧一佛境界,移著還復他方剎土,以其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處人無有覺知者.」佛語阿難:「佛從是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般若波羅蜜中學成.過去、當來、今現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在佛無所罣閡,指智慧法,悉從般若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波羅蜜具足成.欲得般若波羅蜜限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者,爲欲得虛空限.何以故?般若波羅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蜜不可盡.十方之事可計,般若波羅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蜜事不可計.佛告阿難:「般若波羅蜜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事不可計,不可盡.般若波羅蜜本淨.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何以故?過去不可復計佛,悉從其中,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成就得佛.般若波羅蜜亦不增,亦不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減.甫當來不可復計佛,悉從般若波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羅蜜成就得佛.般若波羅蜜亦不增,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亦不減.十方今現在不可復計佛,悉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從般若波羅蜜成就得佛.般若波羅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蜜亦不增,亦不減.是故般若波羅蜜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不可盡,虛空亦不可盡.」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摩訶般若波羅蜜道行經不可盡品第二十六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是時,須菩提作是念:佛所說般若波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羅蜜事甚深.是須菩提當作是問.須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菩提白佛言:「般若波羅蜜不可盡.譬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如虛空,亦不可盡.菩薩當何因,思惟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般若波羅蜜?」佛語須菩提:「色不可盡,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當作是思惟,般若波羅蜜.痛痒、思想、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生死、識不可盡,當作是思惟,般若波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羅蜜.十二因緣不可盡,當作是思惟,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般若波羅蜜.」佛語須菩提:「菩薩當作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是思惟,般若波羅蜜.菩薩當作是思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惟?十二因緣適得其中,菩薩初坐樹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下時,不共法思惟十二因緣.是時,薩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芸若智慧悉具足.」佛語須菩提:「若有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菩薩行般若波羅蜜時,思惟十二因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緣不可盡.作是思惟者,出過羅漢,辟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支佛道去,正住佛道.菩薩不作是思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惟.行般若波羅蜜及思惟十二因緣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不可盡設不作是思惟者便中道得羅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漢、辟支佛.菩薩不中道還者,用思惟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般若波羅蜜,思惟行摩訶漚和拘舍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羅故.」佛語須菩提:「菩薩行般若波羅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蜜時,思惟視十二因緣不可盡.作是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視十二因緣,所視法生者,滅者,皆有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因緣法.亦無有作者.作是思惟十二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因緣,行般若波羅蜜時,不見色,不見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痛痒、思想、生死識,不見佛境界,無有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所因法.見佛境界,是爲菩薩行般若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波羅蜜.若有菩薩行般若波羅蜜,當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爾時,魔大愁毒.譬如父母新死,啼哭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愁毒,憂思.菩薩行般若波羅蜜時,魔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愁毒如是.」須菩提白佛言:「一魔愁毒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耶?餘魔復愁毒乎?」佛語須菩提:「一佛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境界所有魔各各於其所止處不安.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菩薩隨般若波羅蜜教時,菩薩應行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如是者,諸天、阿須倫、龍、鬼神、人、若非、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人,不能害菩薩.若有菩薩欲得佛道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者,當行般若波羅蜜.菩薩行般若波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羅蜜,爲行檀波羅蜜具足,行尸波羅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蜜亦爾.行羼提波羅蜜亦爾.行惟逮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波羅蜜亦爾.行禪波羅蜜亦爾.菩薩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摩訶薩行般若波羅蜜,具足行漚和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拘舍羅波羅蜜.菩薩摩訶薩行般若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波羅蜜,若有魔事起,卽覺使不至.菩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薩悉欲得諸漚和拘舍羅波羅蜜者,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當行般若波羅蜜,當守般若波羅蜜.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若有菩薩行般若波羅蜜,守般若波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爾時,菩薩思惟十方不可計阿僧祇現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在諸佛諸佛本行菩薩道時,悉從般若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波羅蜜出生,菩薩作是念:「如諸佛悉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得諸經法,我悉當得.」.如是菩薩行般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若波羅蜜時.作是思惟念:「如兩指相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彈頃,若有菩薩布施具足如恒邊沙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劫,不如是菩薩行般若波羅蜜如彈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兩指頃.」.菩薩如是行者,爲住阿惟越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致地.是菩薩爲諸佛所念,菩薩終不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還餘道.會當得佛,終不歸三惡道是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菩薩未曾離諸佛時,行般若波羅蜜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菩薩.如兩指相彈頃閒,功德如是.何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況一日守般若波羅蜜者?行當如是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揵陁訶盡菩薩.揵陁訶盡菩薩在阿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閦佛剎最尊第一.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摩訶般若波羅蜜道行經隨品第二十七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須菩提白佛言:「菩薩何因隨般若波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羅蜜教?」佛語須菩提:「諸經法無有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能壞者.菩薩隨般若波羅蜜教,當如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是,虛空不可盡.菩薩隨般若波羅蜜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教當如是.五陰本無形.菩薩隨般若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波羅蜜教,當如是.四大本無形.菩薩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隨般若波羅蜜教,當如是.沙羅伊檀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六事大虛空無形.菩薩隨般若波羅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蜜教,當如是.發心行佛道,無有與等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者.菩薩隨般若波羅蜜教,當如是.發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心行願甚廣大,菩薩等心於十方人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無有極,佛有四事不護,各各異端,無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有極.菩薩隨道般若波羅蜜教,當如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是.菩薩爲諸天、阿須倫、龍、鬼神、甄陁、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羅、摩睺勒、人及非人,作不可計之覆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護.菩薩隨般若波羅蜜教,當如是.十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方天下人呼爲是我所,非我所,悉斷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之.菩薩隨般若波羅蜜教,當如是.虛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空之中,音響無形.菩薩隨般若波羅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蜜教,當如是.譬如大海水,不可斗量.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菩薩隨般若波羅蜜教,當如是.譬如須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彌山巓,珍寶各各別異.菩薩隨般若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波羅蜜教,當如是.釋梵各自有教.菩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薩隨般若波羅蜜教,當如是.譬如月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盛滿姝好.菩薩隨般若波羅蜜教,當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如是.譬如日明所照悉至.菩薩隨般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若波羅蜜教,當如是.諸經法但有字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耳無有處所.菩薩隨般若波羅蜜教,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當如是.般若波羅蜜本無形,但有字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耳.菩薩隨般若波羅蜜教,當如是.般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若波羅蜜本無所從生.菩薩隨般若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波羅蜜教,當如是.般若波羅蜜等無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有異.菩薩隨般若波羅蜜教,當如是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幻化及野馬,但有名無形.菩薩隨般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若波羅蜜教,當如是.地、水、火、風是四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事無有極.菩薩隨般若波羅蜜教,當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如是.佛身相本無色.菩薩隨般若波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羅蜜教,當如是.諸佛境界各各虛空.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菩薩隨般若波羅蜜教,當如是.佛諸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經本無說無教.菩薩隨般若波羅蜜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教,當如是.譬如衆鳥飛行空中,而無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足迹.菩薩隨般若波羅蜜教,當如是.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生死根,波羅蜜力、諸覺禪、棄脫三昧、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定入禪具足,悉脫愛欲,臨作佛時,乃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得行是.菩薩隨般若波羅蜜教,當如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是.諸經法無有極,不可盡.菩薩隨般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若波羅蜜教,當如是.諸經法無所從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生,無所因出.菩薩隨般若波羅蜜教,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當如是.臨作佛時,諸經法悉具足成.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菩薩隨般若波羅蜜教,當如是.泥洹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虛空,無所有.菩薩隨般若波羅蜜教,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當如是.諸經法本無淨適無所因.菩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薩隨般若波羅蜜教,當如是.佛所作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爲變化無有極.菩薩隨般若波羅蜜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教當如是.一切無有索菩薩過者,亦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無有得佛過者,脫無央數人.菩薩隨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般若波羅蜜教,當如是.諸佛說經法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行道如是.菩薩隨般若波羅蜜教,當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如是.佛所教化等無有異.菩薩隨般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若波羅蜜教,當如是.」佛語須菩提:「若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有菩薩行般若波羅蜜時,當作是隨,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當作是,念當作是入,當作是,視,去離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諛諂,去離貢高,去離强梁,去離非法,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去離自用,去離財富,去離僥倖,去離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世事,棄身不惜壽命,適無所慕,但念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佛所行事安隱.菩薩行能如是者,得佛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不久.悉得薩芸若功德不久.如是輩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菩薩不當字菩薩,當字爲佛.何以故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今得佛不久故.若有菩薩隨般若波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羅蜜教.甫當來世爲得佛字.佛在者,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亦當隨般若波羅蜜教,佛般泥洹後,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亦當隨般若波羅蜜教,當如是.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摩訶般若波羅蜜道行經薩陁波倫菩薩品第二十八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佛語須菩提:「疾欲得佛者,索般若波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羅蜜,當如薩陁波倫菩薩.於今在上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方,過六百三十億佛國,佛名揵陁羅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耶,其國名尼遮揵陁波勿.薩陁波倫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菩薩於彼閒止.須菩提白佛言:「薩陁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波倫菩薩本何因緣,索般若波羅蜜?」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佛語須菩提:「乃往久遠世,有菩薩名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薩陁波倫,爲前世施行功德所追逮,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本願所成,世世作功德所致.前世以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供養數千萬億佛.時,菩薩臥出,天人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於夢中語言:「汝當求索大法.』覺起卽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行求索,了不得.其意惆悵不樂.欲得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見佛,欲得聞經,索之了不能得.亦無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有菩薩所行法.則用是故,甚大愁憂,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啼哭而行.譬如人有過於大王所,其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財產悉沒入縣官,父母及身皆閉在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牢獄.其人啼哭,愁憂不可言.薩陁波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倫菩薩愁憂啼哭如是.時,忉利天人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來下,在虛空中,觀見菩薩日日啼哭.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天人見菩薩,至心啼哭.天人卽於菩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薩父母、兄弟、親屬、交友中,字菩薩爲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薩陁波倫.是時,世有佛,名曇無竭阿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祝竭羅佛.般泥洹以來,甚久.亦不聞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經,亦不見比丘僧.時薩陁波倫菩薩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於夢中,忉利天人語言:「前世有佛,名曇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無竭阿祝竭羅.」.是時菩薩於夢中,聞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佛名,卽覺.覺已,卽大歡喜,踊躍卽棄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捐家入深山中無人之處棄身無所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貪慕,而大啼哭.自念言:「我惡所致,不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見佛,不聞經,不得菩薩所行法.」.是時,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薩陁波倫菩薩啼哭時,便聞虛空中,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有聲言:「善男子,可止,莫復啼哭.有大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法,名般若波羅蜜.若有行者,若有守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者,得佛疾.汝當求索是大法.汝聞是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法,若行,若守,佛所有功德汝悉當得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之.得佛三十二相八十種好,汝悉當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得之.汝悉當持經法,教十方天下人.」.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薩陁波倫菩薩問虛空中聲:「當何因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緣得般若波羅蜜,當到何方求索,當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何等方便得之.」.虛空中聲報菩薩言: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從是東行,莫得休息.汝行時,莫念左,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莫念右,莫念前,莫念後,莫念上,莫念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下,莫念行.行時莫念恐怖,莫念喜,莫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念食,莫念飮,莫念坐,莫念行道,莫念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中止,莫念婬,莫念怒,莫念癡,莫念守,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莫念有所得,莫念內,莫念外,莫念色,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莫念痛痒、思想、生死、識,莫念眼,莫念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耳,莫念鼻,莫念口,莫念身,莫念心意,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莫念地、水、火、風,莫念空,莫念人,莫念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我,莫念命,莫念有空,莫念無空,莫念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行菩薩道,莫念有經,莫念無經,莫念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生天上,莫念生世閒,莫念菩薩善,莫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念菩薩惡.一切所向念悉斷,遍無所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著.從是東行,悉斷念已,作是行,不缺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者,令得聞般若波羅蜜不久.過去諸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佛行菩薩道時,索般若波羅蜜如是.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得般若波羅蜜隨其教者,得佛疾.作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是精進行者,當疾得佛.」.薩陁波倫菩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薩聞虛空中教聲,大歡欣.當隨天人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之教.虛空中聲復報言:「莫失是教.」.作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是語已,便不復聞聲.是時,薩陁波倫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菩薩聞是教法,倍踊躍歡欣,隨是教,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卽東行.心適無所著.行中道,作是念: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「去是幾所,乃當得般若波羅蜜?」.作是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念已,住復大啼哭.薩陁波倫菩薩作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是啼哭時,上方虛空中,化作佛在空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中立言:「善哉,善哉!如若所索者,甚難.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如汝作是精進者今得般若波羅蜜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不久.」.薩陁波倫菩薩叉手仰向,視化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佛身,有金色身,放十億光炎,身有三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十二相.見已,大歡欣,叉手白化佛言: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「願佛爲我說經法,我從佛聞經.聞經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已,諸佛所有經法,我皆欲悉得之.」.是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時,化佛語薩陁波倫菩薩:「受我所教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法,悉當念持之.諸經法本無恐懼.本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淨無端緖.住諸經法一切無所罣礙.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本端無所因住.諸經法本無所因端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緖,無所說住.諸經法無所說教,如虛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空無形.本無端緖,如泥洹,無有異.諸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經法如泥洹無有異,無所從生,無形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住.諸經法無所從生,無形計如幻,無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形,如水中見影.諸經法如水中影現.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如夢中所見等無有異.諸經法如夢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中所見等無有異.佛聲音都盧見如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是,當隨是經法教.善男子,當作是守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念,從是東行,索般若波羅蜜.去是閒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二萬里,國名揵陁越王治處,其國豐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熟,熾盛富樂,人民衆多,其城縱廣四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百八十里,皆以七寶作城.其城七重,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其閒皆有七寶琦樹,城上皆有七寶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羅縠緹縵,以覆城上,其閒皆有七寶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交露閒垂鈴.四城門外皆有戲盧遶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城.有七重池水,水中有雜種優鉢蓮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花、拘文羅華、不那利華、須揵提華、末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願揵提華,皆在池水中生閒.陸地有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占匐華如是衆華數千百種.其池中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有衆雜琦、鳥鳧、鴈、鴛鴦、異類琦鳥數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千百種.池中有七寶之舩,其人乘舩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娛樂戲池中.城中皆行列五色幢幡,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復懸五色幢幡,復有羅列雜色華蓋.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城中街巷各各周遍.譬若忉利天上,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帝釋宮殿懸幢幡,音樂之聲數千百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種日日不絕譬如忉利天上難檀桓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戲盧,其中有音樂之聲,快樂不絕.其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城快樂亦復如是.其城中,無有異人,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皆是菩薩中有成就者.中有發意者,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皆共居其中.快樂不可言.其中所有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服飾玄黃琦珍,不可復計.其國中,有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菩薩名曇無竭.在衆菩薩中,最高尊.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有六百八十萬夫人采女,共相娛樂.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揵陁越國中.諸菩薩常共恭敬曇無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竭.爲於國中央,施高座,隨次轉下施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座.中有黃金座、白銀座、琉璃座、水精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座,座皆有雜色文繡綩綖.座閒皆散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雜種香華.座上皆施雜寶交露之蓋.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中外周帀皆燒名香.曇無竭菩薩常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於高座上,爲諸菩薩說般若波羅蜜.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中有聽者,中有書者,中有學者,中有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諷者,中有守者.汝從是去,到揵陁越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國曇無竭菩薩所,自當爲汝說般若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波羅蜜.當爲汝作師教汝.何以故?前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數千億世,常爲汝作師,是汝本發意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時師.汝往至師所時,若見若聞,莫得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說其短.亦莫念其短.汝設見愼,莫疑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愼,莫怠.何以故?汝未曉漚和拘舍羅.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當諦覺魔事.善男子,愼莫隨魔教莫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用.師在深宮,尊貴教敬,當如敬佛,無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有異.當用經法故,莫念財利,貪意心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念,所有者當施與師,當樂好恭敬於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師作.是行不缺者,今得聞般若波羅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蜜不久.」.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爾時薩陁波倫菩薩從化佛聞是教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卽踊躍歡欣.用歡欣踊躍故,卽得見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十方諸佛三昧.爾時,十方諸佛皆讚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歎言:「善哉,善哉!善男子,我曹本爲菩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薩時,用精進故,得聞般若波羅蜜,便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成就得薩芸若,亦復當得三十二相、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八十種好、十種力、四無所畏、四事不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護、十八事不共.我曹爾時,亦復得是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三昧.爾時,諸佛亦復讚歎我曹.如是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汝行,亦當復如我曹作是行者,菩薩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所有功德汝悉當具足得之.」薩陁波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倫菩薩從三昧覺,作是念:「諸佛本從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何所來,去至何所?」作是思惟已,便復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擧聲大哭.復作是念:「諸佛教我至曇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無竭菩薩所.」.薩陁波倫菩薩便從是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去,中道得一國,國名魔所樂國.薩陁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波倫菩薩便於城外園中止宿,自念:「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佛經實難得.何況乃聞耶?我當供養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盡力.於師今我一身加復貧窮.亦無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有珍琦好物及華香持用供養於師.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如我無所有者,請且自賣身,持用供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養於師.」.作是念已,卽入城街里.街里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衒言:「誰欲買我者?」.時,魔在城外戲,與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五萬婇女共遊戲.遙見菩薩,聞自衒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賣聲.魔卽自念言:「是薩陁波倫菩薩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自賣身,欲供養曇無竭菩薩,持用索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佛!是人當出我境界.脫人衆多,今我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且壞乎!令一國中男女,當不見其形,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不聞其聲.」.是時,薩陁波倫菩薩賣身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不售.便自宛轉臥地,啼哭大呼.欲自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賣身持用供養於師了無有買者是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時,釋提桓因遙於天上,見薩陁波倫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菩薩精進乃爾.自念言:「我當下試之.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知爲至誠索佛,不但諛諂.」.是時,釋提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桓因來下,化作婆羅門,問薩陁波倫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言:「善男子,何其勤苦乃爾乎?用何等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故宛轉啼哭薩陁波倫菩薩報言不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須問.道人婆羅門如是問至三.所欲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勅使願相語:「我欲相佐助.薩陁波倫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菩薩報言:「道人欲知者,我自賣身,欲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供養於師故.」.婆羅門語薩陁波倫菩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薩:「卿欲供養於師故.」.婆羅,門語薩陁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波倫菩薩:「善男子,今我欲大祠,欲得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人血,欲得人肉,欲得人髓,欲得人心.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卿設能與我者,我益與卿財薩陁波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倫菩薩大歡欣,報言:「願相與.」.薩陁波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倫菩薩卽取刀自刺兩臂,血大出,持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與之,復割兩髀裏肉,持與之,復自破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骨.持髓與之.適復欲自刺胸時,樓觀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上有長者女,遙見之,傷愍哀之.時長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者女與諸伎人婇女五百人相隨,來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至薩陁波倫菩薩所,問言:「善男子,年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尚幼少端正如是.何以故?自割截其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身體?」.薩陁波倫菩薩報女言:「我欲供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養於師故.用是故,出血、出肉,出髓,欲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賣,持欲供養於師.」.是時,長者女問薩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陁波倫菩薩言:「設供養於師者,能得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何等福?師名爲誰?在何方止?」.薩陁波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倫菩薩報女言:「師在東方,師名曇無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竭,當爲我說般若波羅蜜.我聞者,當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行守之,當用疾得佛.我身當得三十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二相,八十種好、十種力、四事不護、四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事無所畏、十八事不共.當得法輪轉、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當度脫十方天下人.是時,長者女語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薩陁波倫菩薩:「如善男子所言天上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天下無有比汝.莫自困苦乃爾.我自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與汝金、銀、珍寶、琦物,我自與五百婇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女相隨行.我亦欲自供養曇無竭菩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薩.復欲聞經.」.是時,婆羅門語薩陁波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倫菩薩言:「善哉,善哉!善男子,如是精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進難及,欲知我不?善男子,我是天王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釋提桓因,故相試耳.欲求索何等願,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我悉與卿.」.薩陁波倫菩薩報天王釋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言:「欲哀我者,使我身體平復如故.」.菩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薩身體卽平復如故.釋提桓因卽自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去.是時,長者女語薩陁波倫菩薩言;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「共歸至我父母所,索金、銀、珍寶、琦物.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幷報父母去.」.薩陁波倫菩薩卽隨至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父母舍.女歸,以具爲父母說是事.父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母卽報女言:「汝所說,甚快難得.聞我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亦復欲與汝共行.自惟年老不能自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行.汝所欲得便自說.」.女言:「我欲得金、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銀、珍寶、琦物.父母言:「女自恣取之.」.女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便自取金、銀、雜寶、珍琦好物,盛搗栴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檀名香及餘雜碎諸寶蜜香甚多,以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五百乘車載自重,五百侍女自副,是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時,五百侍女皆行報長者女父母:「欲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侍貴女,隨菩薩行.」.報已,卽相隨俱行.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是時,薩陁波倫菩薩與五百女人輩,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稍引導而去.遙見犍陁越國,有幢幡.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譬如忉利天上懸幢幡.遙聞揵陁越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國音樂之聲,復遙見揵陁越國城上,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皆有七寶,緹縵七重,其下有七寶交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露,七重一重閒者皆懸鈴.城外周帀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遶有七寶樹七重.城外皆有戲盧.男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子、女人遊戲娛樂其中.中有乘車伎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自樂者,中有步行伎自樂者,香風四散,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分布四出,無不聞者.譬如天香.用是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故,名爲犍陁越國.是時,薩陁波倫菩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薩及五百女人,皆遙見如是.見已,皆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大歡欣踊躍,自念言:「我曹義不可於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車上載,當下步入國耳.」.薩陁波倫菩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薩及五百女人共從西城門入.薩陁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波倫菩薩入城門裏,遙見高臺,雕文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刻鏤,金銀塗錯,五色玄黃,光耀炳然.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臺四面四角,皆反羽向陽,懸鈴旗幡,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音樂相和.遙見已,問城中出人:「是何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等臺,交露、七寶、服飾姝好乃爾?」.其人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報薩陁波倫菩薩言:「賢者,不知耶?是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中有菩薩名曇無竭.諸人中最高尊,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無不供養作禮者.是菩薩用般若波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羅蜜故,作是臺.其中有七寶之函,以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紫磨黃金爲素,書般若波羅蜜在其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中.匣中有若干百種雜名香.曇無竭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菩薩日日供養,持雜花名香,然燈懸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幢幡,花蓋雜寶,若干百種音樂.持用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供養般若波羅蜜.餘菩薩供養般若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波羅蜜,亦復如是.忉利天人晝夜各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各三,持文陁羅華、摩訶文陁羅華供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養般若波羅蜜如是.」.薩陁波倫菩薩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及五百女人,聞是大歡欣踊躍無極.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俱往至般若波羅蜜臺,所持雜華雜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香,散般若波羅蜜上.持金縷織成雜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衣,中有持衣散上者,中有持衣作織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者,中有持衣榻壁者,中有持衣布施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者.是時,薩陁波倫菩薩及五百女人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供養般若波羅蜜已,便行至曇無竭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菩薩高座大會所.相去不遠,遙見曇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無竭菩薩在高座上坐.爲人幼少,顏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貌姝好,光耀明照.爲數千巨億人中,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說般若波羅蜜.薩陁波倫菩薩及五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百女人,見曇無竭菩薩已,皆大歡欣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踊躍,持雜種華、香.散曇無竭菩薩上.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復持若干種寶,散其上.復持數百種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雜色珍寶衣,以上菩薩.爲曇無竭菩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薩作禮,遶八百帀已,作是言:「我曹亦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當復逮得尊經.亦當復如是.」.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爾時,曇無竭菩薩持深經好語,語薩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陁波倫菩薩及五百女人言:「多賀來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到.得無疲倦?他所勅使所欲得者,莫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自疑難.我是度人之師,適無所愛惜.」.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薩陁波倫菩薩白曇無竭菩薩言:「我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本索般若波羅蜜時,於空閑山中,大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啼哭.於上虛空中,有化佛,身有三十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二相,紫磨金色,身有千億光耀炎出.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是時,化佛嗟嘆我言:「善哉,善哉!人索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般若波羅蜜,當如是也.」便語我言:「去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是東出二萬餘里,其國名揵陁越,廣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縱四百八十里,珍寶交露服飾,譬如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忉利天上殿舍.有菩薩名曇無竭,於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人中最尊,常反覆教人.汝往至彼閒,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當得聞般若波羅蜜.前世數千巨億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萬世,常爲汝作師,是汝本發意時師.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是時,聞師名聲,大歡欣踊躍,不能自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勝.用歡欣踊躍故,卽得悉見十方諸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佛三昧.是時,諸佛悉讚歎我言:「善哉,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善哉!索般若波羅蜜,當如是.我曹本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索佛時.索般若波羅蜜如是.得般若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波羅蜜者,自致得成佛.」如是佛爲我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說經已,便不復見.我自念言:「佛從何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所來.去至何所?」持是事師,願爲我解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之.佛爲從何所來,去至何所?」.爾時,曇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無竭菩薩報言賢者善聽薩陁波倫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菩薩報言:「諾.當善聽.」.曇無竭菩薩報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言:「空本無所從來,去亦無所至.佛亦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如是.無想本無所從來,去亦無所至.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佛亦如是.無處所本無所從來,去亦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無所至.佛亦如是.無所從生本無所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從來,去亦無所至,佛亦如是.無形本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無所從來,去亦無所至,佛亦如是.幻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本無所從來,去亦無所至,佛亦如是.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野馬本無所從來,去亦無所至,佛亦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如是.夢中人本無所從來,去亦無所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至,佛亦如是,泥洹本無所從來,去亦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無所至,佛亦如是.想像本無所從來,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去亦無所至,佛亦如是.無有生,無有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長,本無所從來,去亦無所至,欲知佛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亦如是.無所適本,無所從來,去亦無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所至,欲知佛亦如是,虛空本無所從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來,去亦無所至,欲知佛亦如是.經果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本無所從來,去亦無所至,欲知佛亦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如是.本端本無所從來,去亦無所至,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欲知佛亦如是.」.爾時,薩陁波倫菩薩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聞佛深事法如是比不可計不可念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不可量,此大法如是.爾時,卽於坐上,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得六萬三昧門.何等爲三昧門?無處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所三昧、無恐懼衣毛不起三昧、脫諸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魔中不恐懼三昧、脫於愛欲之本三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昧、脫出格戰離患三昧、不可計向入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三昧、譬如大海水不可量多慧所入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三昧、在須彌山功德莊飾三昧、五陰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六衰無形觀三昧、入諸佛界三昧、悉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見諸佛三昧、菩薩守道三昧、諸經法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本無形見說三昧、珍寶莊飾三昧、悉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學珍寶入三昧、悉念諸佛三昧、菩薩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上高三昧、眞阿惟越致及法輪爲轉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三昧、莊佛功德三昧、無瑕穢悉及淨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三昧、所聞衆事如大海三昧、無所護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無有過三昧、樂經音聲遍三昧、經法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章顯其幡三昧、怛薩阿竭身無形入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三昧、諸經法無形遍視三昧、菩薩印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三昧、怛薩阿竭目見三昧、照明諸境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界佛界所願具足三昧、解十方人難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三昧、臨成佛莊嚴三昧、種種雜華異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色三昧、多珍寶三昧、法輪常轉三昧、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諸音聲遠聞入要三昧、入十方人本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三昧、諸三界悉遍至三昧、成諸功德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三昧、無有能過六波羅蜜三昧、菩薩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坐樹下時壞餘外道羅網三昧、怛薩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阿竭現飛三昧、不可復計功德度莊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嚴三昧、諸珍寶智慧功德三昧、薩芸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若地三昧、悉淨因三昧、悉遍照三昧、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悉入十方人生死之根智惠出中三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昧過去當來今現在悉等三昧如是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比等,薩陁波倫菩薩得六萬三昧門.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如是,爾時,曇無竭菩薩起入宮.」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道行般若經卷第九</w:t>
      </w:r>
    </w:p>
    <w:p w:rsidR="00BF3E6F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9C15B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371F7" w:rsidRPr="009C15BC" w:rsidRDefault="00A371F7" w:rsidP="00A94F87">
      <w:pPr>
        <w:pStyle w:val="AAA"/>
        <w:rPr>
          <w:rStyle w:val="1Char"/>
          <w:sz w:val="24"/>
          <w:szCs w:val="24"/>
        </w:rPr>
      </w:pPr>
      <w:bookmarkStart w:id="10" w:name="_Toc482044045"/>
      <w:r w:rsidRPr="009C15BC">
        <w:rPr>
          <w:rStyle w:val="1Char"/>
          <w:rFonts w:hint="eastAsia"/>
          <w:sz w:val="24"/>
          <w:szCs w:val="24"/>
        </w:rPr>
        <w:t>道行般若經卷第十 淡</w:t>
      </w:r>
      <w:bookmarkEnd w:id="10"/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後漢月支國三藏支婁迦讖譯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摩訶般若波羅蜜曇無竭菩薩品第二十九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「是時,薩陁波倫菩薩安隱從三昧覺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起.幷與五百女人共至曇無竭宮門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外.門外立.自念言:「今我用經法起來.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師入在內,我義不可臥,不可坐.須我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師來出,上高座說般若波羅蜜.爾乃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坐耳.」.及五百女人亦皆效薩陁波倫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菩薩立.是時,曇無竭菩薩適教殿中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諸女說經道已,沐浴澡洗已,更著新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衣,上般若波羅蜜之臺坐.思惟種種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三昧悉入如是七歲不動不搖是時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薩陁波倫菩薩及五百女人,亦復常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經行七歲,不坐不臥七歲已.後、天人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於上虛空中,語之言:「卻後七日,曇無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竭菩薩當從三昧起.」.是時,薩陁波倫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菩薩聞天人語聲,自念言:「今我當爲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師施座,掃灑令淨.」.薩陁波倫菩薩及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五百女人共到說經處,至已,特爲曇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無竭菩薩,施高座.時,五百女人各各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自取著身衣,布著座上.是時,弊魔自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念言:「未嘗有是.未嘗見是.是薩陁波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倫菩薩爲曇無竭菩薩施高座.持用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恭敬索佛道,精進勇健,無有休懈.得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道者出我界.度脫人不可計.今我且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中道壞之.」.是時,弊魔悉壞諸菩薩所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坐座,皆令曲戾,雨沙、礫石、荊蕀、枯骨.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是時,薩陁波倫菩薩及五百女人,見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座曲戾,污泥不淨,自念言:「今曇無竭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菩薩當坐說經,及諸弟子皆當來聽.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今我曹當更掃除整頓坐席.」.卽共掃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除整頓諸座已,自念言:「今地大有土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塵,恐來坌師及諸菩薩.當共灑之.」.周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行索水,不能得.何以故?弊魔所作.自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念言:「今我曹索水了不能得,當自取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身血灑之耳.」.是時,薩陁波倫菩薩及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五百女人各自取刀,處處刺身出血.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持用灑地,用慈孝於經法故.是時,釋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提桓因自念言:「世閒乃有是人耶!精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進恭敬,慈孝經師故.」.是時,釋提桓因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到薩陁波倫菩薩所,嗟歎言:「善哉,善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哉!賢者,精進誠難及,用精進慈孝於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師故.今聞般若波羅蜜不復久.賢者,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他所勅使願相語,有是曹人者,我曹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悉當護之.所欲得者,悉當與之.」.是時,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薩陁波倫菩薩言:「我欲所得者.」.釋提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桓因自當知之.是時,釋提桓因卽化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地,悉使作琉璃,其上有金沙.釋提桓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因使薩陁波倫菩薩及五百女人,身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體完健平復如故.於坐四面,化作琉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璃,池水周帀,池邊皆有珍寶欄楯及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七寶池陛,俠陛兩邊皆珍寶之樹,若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干百種羅列姝好.是時,薩陁波倫菩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薩及五百女人,爲諸菩薩儲水.天文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陁羅華、曼殊顏華、摩訶曼殊顏華,都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雨種種華,凡四千石.釋提桓因持用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與薩陁波倫菩薩,語之言:「持是華供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養般若波羅蜜,及散曇無竭菩薩,及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諸菩薩上.」.及天衣五百領曇無竭在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座上坐,持是上之,薩陁波倫菩薩卽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悉受之,便爲祝願.是時,曇無竭菩薩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七歲以後從三昧覺起,到高座上,幷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與四萬億菩薩,共坐.有於前坐者,甚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衆多.是時薩陁波倫菩薩及五百女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人俱皆散華,幷持栴檀、搗香、蜜搗香、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雜碎珍寶,都持散曇無竭菩薩及諸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菩薩上.前持頭面著足已,遶三帀,卻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住以微意視曇無竭菩薩是時曇無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竭菩薩都大會壁方四十里,滿其中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人.是時,曇無竭菩薩四向視諸來會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者.薩陁波倫菩薩及五百女人用欲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得經法故,卽爲薩陁波倫菩薩,說般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若波羅蜜言:「善男子,且聽.諸經法悉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等,般若波羅蜜、亦悉等如是.諸經法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本端不可計、如是.怛薩阿竭智慧無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所罣㝵,般若波羅蜜亦無所罣㝵如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是.譬如幻人無形,般若波羅蜜亦無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形如是.譬如風無所罣㝵,般若波羅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蜜亦無罣㝵所有如是.本端不可計,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般若波羅蜜亦不可計.如是.一切我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所悉斷本淨,般若波羅蜜亦本無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如是.譬如夢中與女人通,視之本無,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般若波羅蜜亦本無如是.所名本無,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般若波羅蜜亦本無如是.阿羅漢泥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洹空無所生,般若波羅蜜亦空無所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生如是.怛薩阿竭般泥洹本等,無有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異,般若波羅蜜亦本等無有異如是.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譬如然火,火卽時滅之,本無所從來,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去亦無所至.般若波羅蜜本無從來,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去亦無所至如是.譬如夢中,見須彌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山本無.般若波羅蜜亦本無如是.譬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如佛現飛,般若波羅蜜現無所有如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是.前於愛欲中,相娛樂,計之無所有.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般若波羅蜜計之亦無所有如是.人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名及聲無所有,怛薩阿竭亦無所有,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於前見者念所作因見,般若波羅蜜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念所作本無所有如是.譬如幻師化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作象,本無所有.般若波羅蜜亦本無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所有如是.譬如虛空適無所住.般若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波羅蜜亦適無所住如是.譬如幻師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學無所不至.般若波羅蜜亦無所不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至如是.過去、當來、今現在亦不可合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爲一.般若波羅蜜無過、現當,作是知.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名本無形字,無有形.般若波羅蜜亦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無所不至,亦無所不入,亦無所至,亦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無所入.何以故?般若波羅蜜空無所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有故.譬如虛空無所不至,無所不入,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亦無所至,亦無所入.何以故?空本無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色.般若波羅蜜如是.般若波羅蜜如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是.般若波羅蜜者,亦入於地,亦入於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水,亦入於火,亦入於風,亦入於空,亦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入於彼,亦入於此,亦入於色,亦入於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痛痒,亦入於思想,亦入於生死,亦入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於識,亦入於人,亦入於壽命,亦入於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生,亦入於有德,亦入於無德,亦入於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欲,亦入於不欲,亦入於有,亦入於無,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亦入於想,亦入於無想,亦入於願中,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亦入於無願中,亦入於無生中,亦入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於不生中,亦入於日月,亦入於星宿,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亦入於阿須倫,亦入於龍,亦入於鬼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神,亦入於揵陁羅,亦入於迦留勒,亦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入於甄陁羅,亦入於摩睺勒,亦入於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羅剎,亦入於鳩垣,亦入於薜荔,亦入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於禽獸,亦入於泥犂,亦入於蜎飛,亦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入於蠕動,亦入於蚑行,亦入於喘息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亦入於貧賤,亦入於富貴,亦入於賢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者,亦入於仙人,亦入於須陁洹,亦入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於斯陁含亦入於阿那含亦入於阿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羅漢,亦入於辟支佛,亦入於菩薩,亦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入於佛,亦入於泥洹,亦入於四意止,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亦入於四意斷,亦入於五根,亦入於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五力,亦入於七覺意,亦入於八道,亦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入於有智,亦入於無智,亦入於十種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力,亦入於四無所畏,亦入於佛經,亦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入於世閒經,亦入於巫祝,亦入於不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巫祝,亦入於宿命,亦入於所行,亦入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於展轉生死中,亦入於勤苦,亦入於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不勤苦,亦入於自在,亦入於不自在,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亦入於度脫,亦入於不度脫,亦入於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好中,亦入於不好中,亦入於善中,亦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入於不善中,亦入於黠中,亦入於不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黠中,亦入於明中,亦入於不明中,亦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入於過去,亦入於當來,亦入於今現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在,亦入於可見,亦入於不可見,亦入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於教,亦入於法,亦入於有,亦入於無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所有,亦入於一切有形,亦入於一切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無形.」』佛語須菩提:『如是比.曇無竭菩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薩爲薩陁波倫菩薩.說般若波羅蜜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所入處.如是說晝夜七日.是時,人聽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經,呼如飯時頃.何以故?曇無竭菩薩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力恩.是時,薩陁波倫菩薩聞說般若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波羅蜜,大歡欣踊躍,及五百女人共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持天衣,及八百石雜寶,供養上曇無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竭菩薩.釋提桓因持天摩訶文陁羅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華.散曇無竭菩薩上,及散諸菩薩上,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持用增益功德.是時,一佛境界中,一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切樹木、藥樹、果樹、諸雜寶樹,悉傾曲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躬,爲曇無竭菩薩作禮.天雨蜜香之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華.其華之香聞一佛界中,一切人聞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此華之香.各各遙見曇無竭菩薩在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高座說經,幷復見薩陁波倫菩薩及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五百女人.一切人心皆柔弱.歡欣,皆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遙爲曇無竭菩薩,作禮.其國中悉震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動.是時,數千巨億萬人悉得無央數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經法.不可復計菩薩皆得阿惟越致.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長者女及五百女人白薩陁波倫菩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薩言:「我曹輩願爲師作婢,願持身命,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自歸願爲師給使,共持五百乘車珍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寶所有以上師.何以故?今師爲我故,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甚勤苦.我曹持師以當佛無有異.我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曹蒙大恩,乃得聞尊經好語.旣聞經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已,無有狐疑,大如毛髮.今我曹持身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爲師給使,如是數千億萬劫,尚未能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報須臾之恩.用得聞尊經故.」是時,薩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陁波倫菩薩悉受五百女人及五百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乘車珍寶,旣受.用道德故.旣受已,薩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陁波倫菩薩欲持上師.白曇無竭菩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薩言:「願持身自上,及五百女人、五百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乘車珍寶以上大師.哀我曹輩,願當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受之,當使我曹得功德.是時,曇無竭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菩薩欲使薩陁波倫菩薩成其功德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故,悉受五百女人及五百乘車珍寶.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旣受已,復持反遺薩陁波倫菩薩,卽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自言:「持五百女人,爲汝給使,及五百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乘車珍寶.」.是時,忉利天上諸天人各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各而嗟歎言:「善哉,善哉!薩陁波倫菩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薩,所有者悉施與師,是意難得.」.是時,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數千巨億天人共來到曇無竭菩薩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所,聽經.是時,薩陁波倫菩薩大歡欣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踊躍.卽於坐上,得六萬三昧門.何等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爲三昧門?願樂三昧、威儀三昧、勸德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三昧、月盛滿三昧、日光焰三昧、怛薩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阿竭行三昧、悉念佛三昧、菩薩所生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三昧、樂智慧三昧、度脫堅住三昧、諸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境界中無所住三昧、國土種種嚴入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三昧、怛薩阿竭相無相入三昧、十方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人無形印封三昧、怛薩阿竭出坐三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昧、無所畏樂三昧、棄捐珍寶三昧、怛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薩阿竭力莊嚴三昧、諸經法悉明樂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三昧、說無所從來解事三昧、淨如梵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人三昧、過去當來今現在悉等入三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昧、本端當來端無所住三昧、莊嚴佛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藏三昧、佛音聲響悉成三昧,如是三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昧得六萬門.薩陁波倫菩薩從三昧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覺得智慧力,悉入諸菩薩經法中.薩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陁波倫菩薩白曇無竭菩薩言:「師願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說佛音聲.當何以知之?」.曇無竭菩薩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語薩陁波倫菩薩言:「賢者明聽.譬如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箜篌不以一事成.有木,有柱,有絃,有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人搖手鼓之,其音調好自在,欲作何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等曲.賢者欲知佛音聲亦如是.菩薩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有本初發意,世世行作功德,世世教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授,世世問佛事,合會是事,乃成佛身.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佛音聲亦如是.其法皆從因緣起,亦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不可從菩薩行得.亦不可離菩薩行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得.亦不可從佛身得.亦不可離佛身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得.賢者欲知佛身音聲,共合會是事,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乃得佛耳.復次,賢者,譬如工吹長簫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師.其音調好,與歌相入.簫者以竹爲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本.有人工吹,合會是事,其聲乃悲.成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怛薩阿竭阿羅訶三耶三佛身,不以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一事,不以二事成.以若干百千事,若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世世作功德,本願所致.亦復世世教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人,用是故成佛身相及諸好,悉見如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是.譬如佛般泥洹後,有人作佛形像,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人見佛形像,無不跪拜供養者.其像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端正,姝好,如佛無有異.人見莫不稱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歎,莫不持華、香、繒綵供養者.賢者呼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佛神在像中耶?」.薩陁波倫菩薩報言: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「不在中.所以作佛像者,但欲使人得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其福耳.不用一事成,佛像亦不用二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事成.有金,有黠人,若有見佛時人,佛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般泥洹後,念佛故,作像.欲使世閒人,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供養,得其福.薩陁波倫菩薩報師言: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用佛般泥洹後故,作像耳.」.曇無竭菩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薩報言:「如賢者所言,成佛身亦如是.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不用一事,亦不用二事,用數千萬事.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有菩薩之行,有本索佛.時人若有常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見佛作功德.用是故,成佛身.智慧變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化飛行及成諸相好,成佛如是.賢者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復聽.譬如鼓不用一事,不用二事成.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有師,有革,有捊,有人擊之,其聲乃出.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賢者欲知佛,不用一事、二事,用若干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千衆事乃成之.有初發意,有六波羅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蜜行,曉知本無,本無無所從生之事,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坐於樹下,降伏於魔,諸經法悉曉知,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如幻無有異.用是故,成佛身.賢者復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聽.譬如畫師,有壁,有彩,有工師,有筆,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合會是事,乃成畫人.欲知佛身,不用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一事成,用數百千事,菩薩有本行,布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施,有持戒,不犯十事,常隨善師,常等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心念,十方人無有能壞者.世世見佛,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聞菩薩行事,堅持不忘,世世不諛諂,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常行至誠.賢者,欲知成佛身如是.賢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者復聽.譬如阿迦膩咤天上天人所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止觀殿,光耀悉照天上,端正姝好.如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天上殿舍,亦不自作,亦無有持來者,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亦無有作者,本無所從來,去亦無所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至.因緣所生.其天人本作功德所致.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用於此閒,布施故得生其上.在殿舍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中解止.用是故,其人得宮觀.賢者欲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知佛身,因緣所生.用世閒人欲得見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佛故.其人前世有功德,其人遠離八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惡處生,其人黠慧,信於佛.賢者欲知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成佛身,本無所從來,去亦無所至,無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有作者,亦無有持來者,本無有形,亦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無所著.如阿迦膩咤天上宮殿.佛所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以現身者,欲度脫世閒人故.賢者復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聽.譬如山中響聲,不用一事,亦不用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二事所能成.有山,有人,有呼,有耳聽,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合會是事,乃成響聲.賢者欲知成佛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身,如是無有形,亦無有著,因緣所生.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世世解空,習行空,一切生死,無死生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爲因緣.佛智悉曉本無,死生本亦無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般泥洹者.佛作是現世閒,作是說.賢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者欲知佛身如是.賢者復聽.譬如幻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師化作一人,端正姝好.譬如遮迦越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羅無有異.所語衆人,聞之無不歡欣.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人有從索金銀珍寶者,皆悉與之.有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所愛重被服人索者,悉與之.王在衆人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中,坐起行步,皆安詳.人有見者,莫不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恭敬作禮者.幻人不用一事、二事成,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有幻祝,有聚會人,隨人所喜,各化現.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中有黠者,同知是爲化人,作是現化,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無所從來,去亦無所至,知之本空,化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所作.黠者恭敬作禮,不著.賢者欲知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成佛身如是.因緣所作,用數百千事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乃共合成.有菩薩之行,有功德,有勸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助德令十方人使安隱具足菩薩願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者欲知成佛身者,如是.賢者欲知佛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爲人故,分布經無數,授與人,各各使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行禪三昧.思惟分別爲人說經,各各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使學如是.諸天人民聞之莫不歡欣.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中有自貢高者,中有不知慚者,中有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婬亂者,中有慳貪者,中有强梁者,中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有自用者,中有喜鬪者,中有不用諌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者,中有爲婬、怒、癡所覆者,中有行惡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不可計者.佛在衆人中央,端正姝好,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坐起行步,安隱.佛衆惡已盡,但有諸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德.佛皆使人得安隱.佛亦自行佛事.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佛本自空,無所著,如幻人所作.菩薩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現身如是端正姝好.雖見之,不著,亦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無諸想之意.雖知之,無所有.恭敬作禮;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供養無極.賢者欲知過去、當來、今現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在諸佛,皆從數千萬事,各各有因緣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而生.菩薩當作是念,當作是習,當作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是守.菩薩作是行,得佛疾.」.是時,曇無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竭菩薩說佛身時,四萬八千菩薩卽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解得,盡信之行.百億菩薩悉得諸陁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鄰尼法.二百億菩薩得無所罣㝵,問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皆能報.四百億菩薩皆得阿惟越致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菩薩.八萬億菩薩皆得阿闍浮行住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法.是時,天文陁羅華、摩訶文陁羅華、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雨散曇無竭菩薩及諸菩薩上.曇無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竭菩薩持威神,都盧一佛之界諸有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音樂,皆自作聲.數千萬天人從空中,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散天衣,雨曇無竭菩薩及諸菩薩上.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諸天於空中,作音樂共樂.曇無竭菩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薩諸天衣皆行列,覆一佛界中天,燒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蜜香,遍至其分散.亦悉遍至一佛界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中.地悉動.諸菩薩悉見十方無央數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佛.是時,諸佛悉遙讚歎.曇無竭菩薩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言:「善哉,善哉!」.是時,諸佛授薩陁波倫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菩薩訣:「當作佛時,汝卻後當來世,作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佛,名迦摩迦提陁頗羅耶怛薩阿竭、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阿羅訶、三耶三佛.汝作佛時,正當號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如是.時,五百女人卻後稍稍皆當作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佛.如是曇無竭菩薩世時,五百女人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卽化作男子,後世世生者,常不離諸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佛國.薩陁波倫菩薩及五百人世世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常高才,常當教天下人.」.』佛語須菩提: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「若有菩薩,在事欲得佛者,若見現在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佛,若佛般泥洹後,欲索般若波羅蜜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者,常精進,常當恭敬.於般若波羅蜜,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當如是薩陁波倫菩薩.」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摩訶般若波羅蜜道行經囑累品第三十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佛以手,撫阿難肩三反.佛語阿難:「我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囑累汝,是般若波羅蜜諦持諦念.阿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難,是般若波羅蜜以相累,常持諦,了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了,取字諦了了,念書作字,莫使缺減.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諦視書,莫左右望,一切恐是有難諦.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是經中,莫令字少.我累汝.阿難,是般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若波羅蜜.何以故?是經阿難,怛薩阿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竭阿羅訶三耶三佛過去、當來、今現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在無有盡經藏.是經鎭諸法,悉從是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經中出諸所有.阿難,怛薩阿竭阿羅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訶三耶三佛過去、當來、今現在所爲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人民說經,所出不可計經卷,種種異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慧、若干種經卷、所見人民、若干種所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喜,各各隨所行人民道經,所入慧,所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說過去、當來、今現在所說,是一切皆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從是般若波羅蜜藏中出.諸所有經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法.阿難,若干種所見相、種種所行、若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干種根、若干種黠、若干種癡、若干種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慧、人民輩所求盡、所求慧、怛薩阿竭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悉都盧,阿難,悉從般若波羅蜜中出.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悉知曉如是.阿難,般若波羅蜜是怛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薩阿竭阿羅訶三耶三佛母.是諸慧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明.是我身,皆從是中出,從是中生..」佛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語阿難:「汝敬我所語,敬我法,若敬愛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承事我,汝自敬身於佛,汝有慈於佛,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汝有孝於佛,一切恭敬於佛所.汝持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是慈孝,恭敬於般若波羅蜜中如是.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阿難,汝恭敬於是中,悉爲供養諸佛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已,持是累汝.阿難,汝所當作者,悉爲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已.汝身亦有慈,口亦有慈,心亦有慈,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汝有孝,於佛不言無有孝.汝常得佛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時,不言不得.時汝常如法,不言不如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法.汝心常淨潔,無瑕穢.汝見佛,不言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不見佛.汝如是悉爲報佛恩已.我語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汝阿難,是般若波羅蜜從中亡一字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汝捨.汝擬不書,汝虛以無有慈,孝於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佛所.汝以不復見我.阿難,汝以不復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恭敬於佛.阿難,汝以不復隨佛教.阿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難,汝以不復承事用.」佛言阿難:「汝所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恭敬於佛以來,爲了無復有供養佛.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設從是般若波羅蜜中,亡一句、一言,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若擬置,以爲背佛恩.」佛語阿難:「是般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若波羅蜜汝諦受諦念.用慈孝於佛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故,承用教故,都盧是過去、當來、今現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在佛,天中天所施教,用是供養.若於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薩和薩,爲極大慈具.諸菩薩當視如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見佛,當恭敬諸佛法,汝以親近持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佛藏,作是諦念.於是般若波羅蜜,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當諦取,莫得失一字.佛般泥洹後,汝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當護是經,莫令減少.當持授與菩薩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摩訶薩.是諸佛經藏.阿難,我手付汝.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汝當持授與菩薩摩訶薩.持是.阿難,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菩薩所作功德勤苦,死生牢獄悉破壞.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諸無知者爲繫著,悉得救解.諸魔官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屬無不降伏,諸所欲法悉除去.正上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佛坐作阿耨多羅三耶三菩,以成佛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道.諸人民無目者、愚癡者,悉當開解.」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佛語阿難:「正第一大道,無有兩正.是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阿耨多羅三耶三菩阿惟三佛慧,是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爲般若波羅蜜決.」佛語阿難:「我般泥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洹後,都盧三千大千國界其中人民,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汝悉教入經法中,悉令成就得阿羅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漢道,日日教乃爾所人.如是一劫,若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百劫,悉爲說經,令般泥洹.雖爾,汝常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不具足承事我.汝不如持是般若波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羅蜜中一句,教菩薩學,如是爲具足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承事佛,已爲具足供養.」佛言:「我今於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是稱譽汝.囑累般若波羅蜜,至一劫、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百劫,不能竟.我今麤演說耳.」佛語阿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難:「我今問汝.汝當說.」佛從袈裟中,出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金色臂,擧右手著阿難頭上,摩阿難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頭,持手著阿難肩上,語阿難言:「云何阿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難,汝慈於佛不?」阿難言:「佛天中天,自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當知.如是至三.」佛復問阿難:「云何阿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難,汝孝於佛不?」如是復三.阿難言:「佛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天中天,自當知.」佛言:「如是.阿難,汝有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lastRenderedPageBreak/>
        <w:t>慈於佛.所以爲報佛恩.阿難,汝極尊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般若波羅蜜,致重敬慈於是句,心所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念句當令了了分明.心所念餘,悉棄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之.一切心於是中書,具經正字頭角.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所持時,學時,當諦授與菩薩摩訶薩,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與好長素卷,善書令經上下句相得.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書時,當得好筆,書好素上.當自歸承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事,作禮供養.好香成搗,雜香、澤香、繒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綵、華蓋、旗幡,悉如天上所有,香著油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麻中,所淨潔油麻,好燈炷,自歸頭面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著地,卻然燈炷,加敬作禮承事.」佛說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是般若波羅蜜時,在羅閱祇耆闍崛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山中,在衆弟子央坐.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佛年三十得佛十二月十五日,過食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後說經佛說經已諸弟子諸菩薩諸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天、諸阿須倫、諸龍、鬼神、諸人民,皆大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歡欣,爲佛作禮而去.</w:t>
      </w:r>
    </w:p>
    <w:p w:rsidR="00BF3E6F" w:rsidRPr="009C15BC" w:rsidRDefault="00BF3E6F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道行般若經卷第十</w:t>
      </w:r>
    </w:p>
    <w:p w:rsidR="00BF3E6F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A371F7" w:rsidRPr="009C15BC" w:rsidRDefault="00A371F7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C15BC">
        <w:rPr>
          <w:rFonts w:ascii="Tripitaka UniCode" w:eastAsia="Tripitaka UniCode" w:hAnsiTheme="minorEastAsia" w:hint="eastAsia"/>
          <w:sz w:val="24"/>
          <w:szCs w:val="24"/>
        </w:rPr>
        <w:t>勅彫造</w:t>
      </w:r>
    </w:p>
    <w:p w:rsidR="00E10234" w:rsidRPr="009C15BC" w:rsidRDefault="00E10234" w:rsidP="00A371F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9C15BC" w:rsidSect="00BF3E6F">
      <w:type w:val="oddPage"/>
      <w:pgSz w:w="11907" w:h="19845"/>
      <w:pgMar w:top="680" w:right="851" w:bottom="567" w:left="851" w:header="284" w:footer="57" w:gutter="0"/>
      <w:pgNumType w:start="453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E9" w:rsidRDefault="00A91EE9" w:rsidP="0070445D">
      <w:r>
        <w:separator/>
      </w:r>
    </w:p>
  </w:endnote>
  <w:endnote w:type="continuationSeparator" w:id="0">
    <w:p w:rsidR="00A91EE9" w:rsidRDefault="00A91EE9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A94F87" w:rsidRPr="00A94F87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E9" w:rsidRDefault="00A91EE9" w:rsidP="0070445D">
      <w:r>
        <w:separator/>
      </w:r>
    </w:p>
  </w:footnote>
  <w:footnote w:type="continuationSeparator" w:id="0">
    <w:p w:rsidR="00A91EE9" w:rsidRDefault="00A91EE9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A66949">
      <w:rPr>
        <w:rFonts w:hint="eastAsia"/>
        <w:color w:val="C00000"/>
      </w:rPr>
      <w:t>九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52CA5"/>
    <w:rsid w:val="001B46B1"/>
    <w:rsid w:val="001F143B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5953"/>
    <w:rsid w:val="00422FA6"/>
    <w:rsid w:val="0046197A"/>
    <w:rsid w:val="00474D6E"/>
    <w:rsid w:val="00497B72"/>
    <w:rsid w:val="004B56A1"/>
    <w:rsid w:val="004D110F"/>
    <w:rsid w:val="004F37F9"/>
    <w:rsid w:val="005119F3"/>
    <w:rsid w:val="005300CE"/>
    <w:rsid w:val="00533DBB"/>
    <w:rsid w:val="00562DED"/>
    <w:rsid w:val="00565B77"/>
    <w:rsid w:val="00586DB7"/>
    <w:rsid w:val="005C7A01"/>
    <w:rsid w:val="005D798A"/>
    <w:rsid w:val="005F15E0"/>
    <w:rsid w:val="006605B4"/>
    <w:rsid w:val="006759BA"/>
    <w:rsid w:val="006B2498"/>
    <w:rsid w:val="006D385A"/>
    <w:rsid w:val="006E1932"/>
    <w:rsid w:val="0070445D"/>
    <w:rsid w:val="00714191"/>
    <w:rsid w:val="00766ADC"/>
    <w:rsid w:val="0080609A"/>
    <w:rsid w:val="00810F93"/>
    <w:rsid w:val="00827CD2"/>
    <w:rsid w:val="008445F7"/>
    <w:rsid w:val="0085252B"/>
    <w:rsid w:val="00857D7C"/>
    <w:rsid w:val="0087312E"/>
    <w:rsid w:val="00882224"/>
    <w:rsid w:val="00895364"/>
    <w:rsid w:val="008D5735"/>
    <w:rsid w:val="008F46CA"/>
    <w:rsid w:val="0091032F"/>
    <w:rsid w:val="009641FA"/>
    <w:rsid w:val="00983E91"/>
    <w:rsid w:val="0099204F"/>
    <w:rsid w:val="00993FD4"/>
    <w:rsid w:val="009C0F92"/>
    <w:rsid w:val="009C15BC"/>
    <w:rsid w:val="00A25263"/>
    <w:rsid w:val="00A34202"/>
    <w:rsid w:val="00A35641"/>
    <w:rsid w:val="00A371F7"/>
    <w:rsid w:val="00A40331"/>
    <w:rsid w:val="00A6282A"/>
    <w:rsid w:val="00A66949"/>
    <w:rsid w:val="00A91EE9"/>
    <w:rsid w:val="00A94F87"/>
    <w:rsid w:val="00AB4F71"/>
    <w:rsid w:val="00B01A18"/>
    <w:rsid w:val="00B3549F"/>
    <w:rsid w:val="00B62F78"/>
    <w:rsid w:val="00B96DFB"/>
    <w:rsid w:val="00BF3E6F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2106C"/>
    <w:rsid w:val="00E4196A"/>
    <w:rsid w:val="00EB6C25"/>
    <w:rsid w:val="00EC37CF"/>
    <w:rsid w:val="00ED15F3"/>
    <w:rsid w:val="00F42765"/>
    <w:rsid w:val="00F74377"/>
    <w:rsid w:val="00F85CA6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C15B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C15BC"/>
  </w:style>
  <w:style w:type="character" w:styleId="a5">
    <w:name w:val="Hyperlink"/>
    <w:basedOn w:val="a0"/>
    <w:uiPriority w:val="99"/>
    <w:unhideWhenUsed/>
    <w:rsid w:val="009C15B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5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5BC"/>
    <w:rPr>
      <w:sz w:val="18"/>
      <w:szCs w:val="18"/>
    </w:rPr>
  </w:style>
  <w:style w:type="paragraph" w:customStyle="1" w:styleId="AAA">
    <w:name w:val="AAA"/>
    <w:basedOn w:val="1"/>
    <w:qFormat/>
    <w:rsid w:val="00A94F87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C15B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C15BC"/>
  </w:style>
  <w:style w:type="character" w:styleId="a5">
    <w:name w:val="Hyperlink"/>
    <w:basedOn w:val="a0"/>
    <w:uiPriority w:val="99"/>
    <w:unhideWhenUsed/>
    <w:rsid w:val="009C15B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5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5BC"/>
    <w:rPr>
      <w:sz w:val="18"/>
      <w:szCs w:val="18"/>
    </w:rPr>
  </w:style>
  <w:style w:type="paragraph" w:customStyle="1" w:styleId="AAA">
    <w:name w:val="AAA"/>
    <w:basedOn w:val="1"/>
    <w:qFormat/>
    <w:rsid w:val="00A94F87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8074-DFCF-4E89-A8D1-3B18A2B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82</Pages>
  <Words>14586</Words>
  <Characters>83142</Characters>
  <Application>Microsoft Office Word</Application>
  <DocSecurity>0</DocSecurity>
  <Lines>692</Lines>
  <Paragraphs>195</Paragraphs>
  <ScaleCrop>false</ScaleCrop>
  <Company/>
  <LinksUpToDate>false</LinksUpToDate>
  <CharactersWithSpaces>97533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6</cp:revision>
  <dcterms:created xsi:type="dcterms:W3CDTF">2017-05-07T08:38:00Z</dcterms:created>
  <dcterms:modified xsi:type="dcterms:W3CDTF">2017-09-21T14:59:00Z</dcterms:modified>
</cp:coreProperties>
</file>